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9B" w:rsidRPr="00552E9B" w:rsidRDefault="00552E9B" w:rsidP="00552E9B">
      <w:pPr>
        <w:rPr>
          <w:rFonts w:ascii="Palatino Linotype" w:hAnsi="Palatino Linotype"/>
        </w:rPr>
      </w:pPr>
    </w:p>
    <w:p w:rsidR="00552E9B" w:rsidRPr="004305F5" w:rsidRDefault="0003081E" w:rsidP="0003081E">
      <w:pPr>
        <w:jc w:val="center"/>
        <w:rPr>
          <w:rFonts w:ascii="Palatino Linotype" w:hAnsi="Palatino Linotype"/>
          <w:b/>
        </w:rPr>
      </w:pPr>
      <w:r w:rsidRPr="004305F5">
        <w:rPr>
          <w:rFonts w:ascii="Palatino Linotype" w:hAnsi="Palatino Linotype"/>
          <w:b/>
        </w:rPr>
        <w:t>EVIDENCIJA SVIH UGOVORA SKLOPLJENIH U 2015. GODINI</w:t>
      </w:r>
    </w:p>
    <w:p w:rsidR="0003081E" w:rsidRDefault="00552E9B" w:rsidP="00552E9B">
      <w:pPr>
        <w:rPr>
          <w:rFonts w:ascii="Palatino Linotype" w:hAnsi="Palatino Linotype"/>
        </w:rPr>
      </w:pPr>
      <w:r w:rsidRPr="00552E9B">
        <w:rPr>
          <w:rFonts w:ascii="Palatino Linotype" w:hAnsi="Palatino Linotype"/>
        </w:rPr>
        <w:tab/>
      </w:r>
      <w:r w:rsidRPr="00552E9B">
        <w:rPr>
          <w:rFonts w:ascii="Palatino Linotype" w:hAnsi="Palatino Linotype"/>
        </w:rPr>
        <w:tab/>
      </w:r>
      <w:r w:rsidRPr="00552E9B">
        <w:rPr>
          <w:rFonts w:ascii="Palatino Linotype" w:hAnsi="Palatino Linotype"/>
        </w:rPr>
        <w:tab/>
      </w:r>
      <w:r w:rsidRPr="00552E9B">
        <w:rPr>
          <w:rFonts w:ascii="Palatino Linotype" w:hAnsi="Palatino Linotype"/>
        </w:rPr>
        <w:tab/>
      </w:r>
      <w:r w:rsidRPr="00552E9B">
        <w:rPr>
          <w:rFonts w:ascii="Palatino Linotype" w:hAnsi="Palatino Linotype"/>
        </w:rPr>
        <w:tab/>
      </w:r>
      <w:r w:rsidRPr="00552E9B">
        <w:rPr>
          <w:rFonts w:ascii="Palatino Linotype" w:hAnsi="Palatino Linotype"/>
        </w:rPr>
        <w:tab/>
      </w:r>
      <w:r w:rsidRPr="00552E9B">
        <w:rPr>
          <w:rFonts w:ascii="Palatino Linotype" w:hAnsi="Palatino Linotype"/>
        </w:rPr>
        <w:tab/>
      </w:r>
      <w:r w:rsidRPr="00552E9B">
        <w:rPr>
          <w:rFonts w:ascii="Palatino Linotype" w:hAnsi="Palatino Linotype"/>
        </w:rPr>
        <w:tab/>
      </w:r>
    </w:p>
    <w:tbl>
      <w:tblPr>
        <w:tblStyle w:val="Reetkatablice"/>
        <w:tblW w:w="1446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958"/>
        <w:gridCol w:w="1959"/>
        <w:gridCol w:w="1959"/>
        <w:gridCol w:w="1959"/>
      </w:tblGrid>
      <w:tr w:rsidR="0003081E" w:rsidTr="00CF1E9D">
        <w:trPr>
          <w:trHeight w:val="648"/>
        </w:trPr>
        <w:tc>
          <w:tcPr>
            <w:tcW w:w="817" w:type="dxa"/>
            <w:vAlign w:val="center"/>
          </w:tcPr>
          <w:p w:rsidR="0003081E" w:rsidRPr="004305F5" w:rsidRDefault="0003081E" w:rsidP="0003081E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R.br.</w:t>
            </w:r>
          </w:p>
        </w:tc>
        <w:tc>
          <w:tcPr>
            <w:tcW w:w="2268" w:type="dxa"/>
            <w:vAlign w:val="center"/>
          </w:tcPr>
          <w:p w:rsidR="0003081E" w:rsidRPr="004305F5" w:rsidRDefault="0003081E" w:rsidP="0003081E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Ugovorna strana</w:t>
            </w:r>
          </w:p>
        </w:tc>
        <w:tc>
          <w:tcPr>
            <w:tcW w:w="3544" w:type="dxa"/>
            <w:vAlign w:val="center"/>
          </w:tcPr>
          <w:p w:rsidR="0003081E" w:rsidRPr="004305F5" w:rsidRDefault="0003081E" w:rsidP="0003081E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Predmet ugovora</w:t>
            </w:r>
          </w:p>
        </w:tc>
        <w:tc>
          <w:tcPr>
            <w:tcW w:w="1958" w:type="dxa"/>
            <w:vAlign w:val="center"/>
          </w:tcPr>
          <w:p w:rsidR="0003081E" w:rsidRPr="004305F5" w:rsidRDefault="0003081E" w:rsidP="0003081E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Datum sklapanja ugovora</w:t>
            </w:r>
          </w:p>
        </w:tc>
        <w:tc>
          <w:tcPr>
            <w:tcW w:w="1959" w:type="dxa"/>
            <w:vAlign w:val="center"/>
          </w:tcPr>
          <w:p w:rsidR="0003081E" w:rsidRPr="004305F5" w:rsidRDefault="0003081E" w:rsidP="0003081E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Rok važenja ugovora</w:t>
            </w:r>
          </w:p>
        </w:tc>
        <w:tc>
          <w:tcPr>
            <w:tcW w:w="1959" w:type="dxa"/>
            <w:vAlign w:val="center"/>
          </w:tcPr>
          <w:p w:rsidR="0003081E" w:rsidRPr="004305F5" w:rsidRDefault="0003081E" w:rsidP="0003081E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Vrijednost ugovora</w:t>
            </w:r>
          </w:p>
        </w:tc>
        <w:tc>
          <w:tcPr>
            <w:tcW w:w="1959" w:type="dxa"/>
            <w:vAlign w:val="center"/>
          </w:tcPr>
          <w:p w:rsidR="0003081E" w:rsidRPr="004305F5" w:rsidRDefault="0003081E" w:rsidP="0003081E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Napomena</w:t>
            </w:r>
          </w:p>
        </w:tc>
      </w:tr>
      <w:tr w:rsidR="00CF1E9D" w:rsidTr="00CF1E9D">
        <w:trPr>
          <w:trHeight w:val="648"/>
        </w:trPr>
        <w:tc>
          <w:tcPr>
            <w:tcW w:w="817" w:type="dxa"/>
            <w:vAlign w:val="center"/>
          </w:tcPr>
          <w:p w:rsidR="00CF1E9D" w:rsidRDefault="00D6661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</w:t>
            </w:r>
          </w:p>
        </w:tc>
        <w:tc>
          <w:tcPr>
            <w:tcW w:w="2268" w:type="dxa"/>
            <w:vAlign w:val="center"/>
          </w:tcPr>
          <w:p w:rsidR="00CF1E9D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Marija </w:t>
            </w:r>
            <w:proofErr w:type="spellStart"/>
            <w:r>
              <w:rPr>
                <w:rFonts w:ascii="Palatino Linotype" w:hAnsi="Palatino Linotype"/>
              </w:rPr>
              <w:t>Kaurić</w:t>
            </w:r>
            <w:proofErr w:type="spellEnd"/>
            <w:r w:rsidR="00D66616">
              <w:rPr>
                <w:rFonts w:ascii="Palatino Linotype" w:hAnsi="Palatino Linotype"/>
              </w:rPr>
              <w:t xml:space="preserve">, </w:t>
            </w:r>
          </w:p>
          <w:p w:rsidR="00D66616" w:rsidRDefault="00D6661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OIB: 17572936704</w:t>
            </w:r>
          </w:p>
        </w:tc>
        <w:tc>
          <w:tcPr>
            <w:tcW w:w="3544" w:type="dxa"/>
            <w:vAlign w:val="center"/>
          </w:tcPr>
          <w:p w:rsidR="00CF1E9D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Ugovor o radu na određeno vrijeme</w:t>
            </w:r>
          </w:p>
        </w:tc>
        <w:tc>
          <w:tcPr>
            <w:tcW w:w="1958" w:type="dxa"/>
            <w:vAlign w:val="center"/>
          </w:tcPr>
          <w:p w:rsidR="00CF1E9D" w:rsidRDefault="00D6661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1.1.2015.</w:t>
            </w:r>
          </w:p>
        </w:tc>
        <w:tc>
          <w:tcPr>
            <w:tcW w:w="1959" w:type="dxa"/>
            <w:vAlign w:val="center"/>
          </w:tcPr>
          <w:p w:rsidR="00CF1E9D" w:rsidRDefault="00D6661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povratka djelatnika s dugotrajnog bolovanja</w:t>
            </w:r>
          </w:p>
        </w:tc>
        <w:tc>
          <w:tcPr>
            <w:tcW w:w="1959" w:type="dxa"/>
            <w:vAlign w:val="center"/>
          </w:tcPr>
          <w:p w:rsidR="00CF1E9D" w:rsidRDefault="00D6661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----</w:t>
            </w:r>
          </w:p>
        </w:tc>
        <w:tc>
          <w:tcPr>
            <w:tcW w:w="1959" w:type="dxa"/>
            <w:vAlign w:val="center"/>
          </w:tcPr>
          <w:p w:rsidR="00CF1E9D" w:rsidRDefault="00435E88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 primjeni</w:t>
            </w:r>
            <w:bookmarkStart w:id="0" w:name="_GoBack"/>
            <w:bookmarkEnd w:id="0"/>
          </w:p>
        </w:tc>
      </w:tr>
      <w:tr w:rsidR="00575606" w:rsidTr="00CF1E9D">
        <w:trPr>
          <w:trHeight w:val="648"/>
        </w:trPr>
        <w:tc>
          <w:tcPr>
            <w:tcW w:w="817" w:type="dxa"/>
            <w:vAlign w:val="center"/>
          </w:tcPr>
          <w:p w:rsidR="00575606" w:rsidRDefault="00D6661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</w:t>
            </w:r>
          </w:p>
        </w:tc>
        <w:tc>
          <w:tcPr>
            <w:tcW w:w="2268" w:type="dxa"/>
            <w:vAlign w:val="center"/>
          </w:tcPr>
          <w:p w:rsidR="00575606" w:rsidRDefault="00575606" w:rsidP="000668C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Ministarstvo kulture </w:t>
            </w:r>
          </w:p>
          <w:p w:rsidR="00575606" w:rsidRDefault="00575606" w:rsidP="000668C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Republike Hrvatske</w:t>
            </w:r>
          </w:p>
        </w:tc>
        <w:tc>
          <w:tcPr>
            <w:tcW w:w="3544" w:type="dxa"/>
            <w:vAlign w:val="center"/>
          </w:tcPr>
          <w:p w:rsidR="00575606" w:rsidRDefault="00575606" w:rsidP="000668C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Ugovor br. 07-305-15 o korištenju sredstava Ministarstva za program „Nabava knjižne i </w:t>
            </w:r>
            <w:proofErr w:type="spellStart"/>
            <w:r>
              <w:rPr>
                <w:rFonts w:ascii="Palatino Linotype" w:hAnsi="Palatino Linotype"/>
              </w:rPr>
              <w:t>neknjižne</w:t>
            </w:r>
            <w:proofErr w:type="spellEnd"/>
            <w:r>
              <w:rPr>
                <w:rFonts w:ascii="Palatino Linotype" w:hAnsi="Palatino Linotype"/>
              </w:rPr>
              <w:t xml:space="preserve"> građe“</w:t>
            </w:r>
          </w:p>
        </w:tc>
        <w:tc>
          <w:tcPr>
            <w:tcW w:w="1958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6.3.2015.</w:t>
            </w:r>
          </w:p>
        </w:tc>
        <w:tc>
          <w:tcPr>
            <w:tcW w:w="1959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31.12.2015.</w:t>
            </w:r>
          </w:p>
        </w:tc>
        <w:tc>
          <w:tcPr>
            <w:tcW w:w="1959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15.000,00 kn</w:t>
            </w:r>
          </w:p>
        </w:tc>
        <w:tc>
          <w:tcPr>
            <w:tcW w:w="1959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75606" w:rsidTr="00CF1E9D">
        <w:trPr>
          <w:trHeight w:val="648"/>
        </w:trPr>
        <w:tc>
          <w:tcPr>
            <w:tcW w:w="817" w:type="dxa"/>
            <w:vAlign w:val="center"/>
          </w:tcPr>
          <w:p w:rsidR="00575606" w:rsidRDefault="00D6661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</w:t>
            </w:r>
          </w:p>
        </w:tc>
        <w:tc>
          <w:tcPr>
            <w:tcW w:w="2268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Zagrebačka županija,</w:t>
            </w:r>
          </w:p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OIB: 11289795691</w:t>
            </w:r>
          </w:p>
        </w:tc>
        <w:tc>
          <w:tcPr>
            <w:tcW w:w="3544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Ugovor broj 38-04-</w:t>
            </w:r>
            <w:proofErr w:type="spellStart"/>
            <w:r>
              <w:rPr>
                <w:rFonts w:ascii="Palatino Linotype" w:hAnsi="Palatino Linotype"/>
              </w:rPr>
              <w:t>04</w:t>
            </w:r>
            <w:proofErr w:type="spellEnd"/>
            <w:r>
              <w:rPr>
                <w:rFonts w:ascii="Palatino Linotype" w:hAnsi="Palatino Linotype"/>
              </w:rPr>
              <w:t>-15 o korištenju sredstava proračuna Zagrebačke županije za provedbu Programa javnih potreba u kulturi za 2015. godinu</w:t>
            </w:r>
          </w:p>
        </w:tc>
        <w:tc>
          <w:tcPr>
            <w:tcW w:w="1958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10.4.2015.</w:t>
            </w:r>
          </w:p>
        </w:tc>
        <w:tc>
          <w:tcPr>
            <w:tcW w:w="1959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31.12.2015.</w:t>
            </w:r>
          </w:p>
        </w:tc>
        <w:tc>
          <w:tcPr>
            <w:tcW w:w="1959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8.300,00 kn</w:t>
            </w:r>
          </w:p>
        </w:tc>
        <w:tc>
          <w:tcPr>
            <w:tcW w:w="1959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4305F5" w:rsidRDefault="00D66616">
      <w:r>
        <w:t xml:space="preserve">U Pokupskom, </w:t>
      </w:r>
      <w:r w:rsidR="004305F5">
        <w:t>11. siječnja 2016. godine</w:t>
      </w:r>
      <w:r w:rsidR="004305F5">
        <w:tab/>
      </w:r>
      <w:r w:rsidR="004305F5">
        <w:tab/>
      </w:r>
      <w:r w:rsidR="004305F5">
        <w:tab/>
      </w:r>
      <w:r w:rsidR="004305F5">
        <w:tab/>
      </w:r>
      <w:r w:rsidR="004305F5">
        <w:tab/>
      </w:r>
      <w:r w:rsidR="004305F5">
        <w:tab/>
      </w:r>
      <w:r w:rsidR="004305F5">
        <w:tab/>
      </w:r>
      <w:r w:rsidR="004305F5">
        <w:tab/>
      </w:r>
      <w:r w:rsidR="004305F5">
        <w:tab/>
      </w:r>
      <w:r w:rsidR="004305F5">
        <w:tab/>
      </w:r>
      <w:r w:rsidR="004305F5">
        <w:tab/>
      </w:r>
    </w:p>
    <w:p w:rsidR="004305F5" w:rsidRDefault="004305F5" w:rsidP="004305F5">
      <w:pPr>
        <w:ind w:left="10620" w:firstLine="708"/>
      </w:pPr>
      <w:r>
        <w:t xml:space="preserve">Božidar </w:t>
      </w:r>
      <w:proofErr w:type="spellStart"/>
      <w:r>
        <w:t>Škrinjarić</w:t>
      </w:r>
      <w:proofErr w:type="spellEnd"/>
      <w:r>
        <w:t>, v.r.</w:t>
      </w:r>
    </w:p>
    <w:sectPr w:rsidR="004305F5" w:rsidSect="00D66616">
      <w:headerReference w:type="default" r:id="rId8"/>
      <w:footerReference w:type="default" r:id="rId9"/>
      <w:type w:val="continuous"/>
      <w:pgSz w:w="16838" w:h="11906" w:orient="landscape" w:code="9"/>
      <w:pgMar w:top="1418" w:right="1245" w:bottom="1276" w:left="1259" w:header="539" w:footer="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75" w:rsidRDefault="00A10775">
      <w:r>
        <w:separator/>
      </w:r>
    </w:p>
  </w:endnote>
  <w:endnote w:type="continuationSeparator" w:id="0">
    <w:p w:rsidR="00A10775" w:rsidRDefault="00A1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A1" w:rsidRPr="007717F2" w:rsidRDefault="0072354D" w:rsidP="008D1EBE">
    <w:pPr>
      <w:pStyle w:val="Podnoje"/>
      <w:tabs>
        <w:tab w:val="clear" w:pos="9072"/>
        <w:tab w:val="right" w:pos="9180"/>
      </w:tabs>
      <w:ind w:right="-110"/>
      <w:jc w:val="center"/>
      <w:rPr>
        <w:rStyle w:val="Brojstranice"/>
        <w:rFonts w:ascii="Arial" w:hAnsi="Arial" w:cs="Arial"/>
        <w:i/>
        <w:color w:val="808080"/>
        <w:spacing w:val="220"/>
        <w:sz w:val="12"/>
        <w:szCs w:val="18"/>
      </w:rPr>
    </w:pPr>
    <w:r>
      <w:rPr>
        <w:rFonts w:ascii="Palatino" w:hAnsi="Palatino" w:cs="Arial"/>
        <w:b/>
        <w:i/>
        <w:noProof/>
        <w:color w:val="808080"/>
        <w:spacing w:val="220"/>
        <w:sz w:val="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96A068" wp14:editId="1D948C67">
              <wp:simplePos x="0" y="0"/>
              <wp:positionH relativeFrom="column">
                <wp:posOffset>635</wp:posOffset>
              </wp:positionH>
              <wp:positionV relativeFrom="paragraph">
                <wp:posOffset>4445</wp:posOffset>
              </wp:positionV>
              <wp:extent cx="908685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868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345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35pt" to="715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" strokecolor="#13456f" strokeweight="1.5pt"/>
          </w:pict>
        </mc:Fallback>
      </mc:AlternateContent>
    </w:r>
    <w:r w:rsidR="00482EA1" w:rsidRPr="007717F2">
      <w:rPr>
        <w:rFonts w:ascii="Palatino" w:hAnsi="Palatino"/>
        <w:b/>
        <w:color w:val="808080"/>
        <w:spacing w:val="220"/>
        <w:sz w:val="18"/>
        <w:szCs w:val="18"/>
      </w:rPr>
      <w:t>OPĆINSKA KNJIŽNICA POKUPSKO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75" w:rsidRDefault="00A10775">
      <w:r>
        <w:separator/>
      </w:r>
    </w:p>
  </w:footnote>
  <w:footnote w:type="continuationSeparator" w:id="0">
    <w:p w:rsidR="00A10775" w:rsidRDefault="00A1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A1" w:rsidRDefault="0072354D">
    <w:pPr>
      <w:pStyle w:val="Zaglavlj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1F2D429" wp14:editId="0BC21133">
          <wp:simplePos x="0" y="0"/>
          <wp:positionH relativeFrom="column">
            <wp:posOffset>0</wp:posOffset>
          </wp:positionH>
          <wp:positionV relativeFrom="paragraph">
            <wp:posOffset>74295</wp:posOffset>
          </wp:positionV>
          <wp:extent cx="1602740" cy="1714500"/>
          <wp:effectExtent l="0" t="0" r="0" b="0"/>
          <wp:wrapSquare wrapText="right"/>
          <wp:docPr id="3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EA1">
      <w:tab/>
    </w:r>
  </w:p>
  <w:p w:rsidR="00482EA1" w:rsidRDefault="00482EA1">
    <w:pPr>
      <w:pStyle w:val="Zaglavlje"/>
    </w:pPr>
  </w:p>
  <w:p w:rsidR="00482EA1" w:rsidRDefault="00482EA1">
    <w:pPr>
      <w:pStyle w:val="Zaglavlje"/>
    </w:pPr>
  </w:p>
  <w:p w:rsidR="00482EA1" w:rsidRDefault="00482EA1">
    <w:pPr>
      <w:pStyle w:val="Zaglavlje"/>
    </w:pPr>
  </w:p>
  <w:p w:rsidR="00482EA1" w:rsidRDefault="00482EA1">
    <w:pPr>
      <w:pStyle w:val="Zaglavlje"/>
    </w:pPr>
  </w:p>
  <w:p w:rsidR="00482EA1" w:rsidRDefault="00482EA1">
    <w:pPr>
      <w:pStyle w:val="Zaglavlje"/>
    </w:pPr>
  </w:p>
  <w:p w:rsidR="00482EA1" w:rsidRPr="0078600C" w:rsidRDefault="0072354D" w:rsidP="002D1FED">
    <w:pPr>
      <w:ind w:left="2124" w:firstLine="900"/>
      <w:rPr>
        <w:rFonts w:ascii="Palatino" w:hAnsi="Palatino"/>
        <w:b/>
        <w:color w:val="808080"/>
        <w:sz w:val="14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A7F03" wp14:editId="26875362">
              <wp:simplePos x="0" y="0"/>
              <wp:positionH relativeFrom="column">
                <wp:posOffset>1829435</wp:posOffset>
              </wp:positionH>
              <wp:positionV relativeFrom="paragraph">
                <wp:posOffset>44450</wp:posOffset>
              </wp:positionV>
              <wp:extent cx="725805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345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05pt,3.5pt" to="715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" strokecolor="#13456f" strokeweight="1.5pt"/>
          </w:pict>
        </mc:Fallback>
      </mc:AlternateContent>
    </w:r>
  </w:p>
  <w:p w:rsidR="00482EA1" w:rsidRPr="009A6BD1" w:rsidRDefault="00482EA1" w:rsidP="002D1FED">
    <w:pPr>
      <w:ind w:left="2124" w:firstLine="900"/>
      <w:rPr>
        <w:rFonts w:ascii="Palatino" w:hAnsi="Palatino"/>
        <w:b/>
        <w:color w:val="808080"/>
        <w:sz w:val="22"/>
      </w:rPr>
    </w:pPr>
    <w:r w:rsidRPr="002B5E3E">
      <w:rPr>
        <w:rFonts w:ascii="Palatino" w:hAnsi="Palatino"/>
        <w:b/>
        <w:color w:val="808080"/>
        <w:sz w:val="20"/>
      </w:rPr>
      <w:t>Pokupsko bb, 10414 Pokupsko</w:t>
    </w:r>
  </w:p>
  <w:p w:rsidR="00482EA1" w:rsidRPr="002B5E3E" w:rsidRDefault="00482EA1" w:rsidP="002D1FED">
    <w:pPr>
      <w:ind w:left="2124" w:firstLine="900"/>
      <w:rPr>
        <w:rFonts w:ascii="Palatino" w:hAnsi="Palatino"/>
        <w:b/>
        <w:color w:val="808080"/>
        <w:sz w:val="4"/>
      </w:rPr>
    </w:pPr>
  </w:p>
  <w:p w:rsidR="00482EA1" w:rsidRDefault="00482EA1" w:rsidP="002B5E3E">
    <w:pPr>
      <w:tabs>
        <w:tab w:val="center" w:pos="3723"/>
      </w:tabs>
      <w:ind w:left="2124" w:firstLine="900"/>
      <w:rPr>
        <w:sz w:val="20"/>
        <w:szCs w:val="20"/>
      </w:rPr>
    </w:pPr>
    <w:r>
      <w:tab/>
    </w:r>
    <w:r w:rsidRPr="002B5E3E">
      <w:rPr>
        <w:rFonts w:ascii="Palatino" w:hAnsi="Palatino"/>
        <w:b/>
        <w:color w:val="808080"/>
        <w:sz w:val="20"/>
      </w:rPr>
      <w:t>Tel./fax.: 01 62 16 234,</w:t>
    </w:r>
    <w:r w:rsidRPr="002B5E3E">
      <w:rPr>
        <w:sz w:val="20"/>
        <w:szCs w:val="20"/>
      </w:rPr>
      <w:t xml:space="preserve"> </w:t>
    </w:r>
    <w:hyperlink r:id="rId2" w:history="1">
      <w:r w:rsidRPr="002B5E3E">
        <w:rPr>
          <w:rStyle w:val="Hiperveza"/>
          <w:rFonts w:ascii="Palatino" w:hAnsi="Palatino"/>
          <w:b/>
          <w:color w:val="808080"/>
          <w:sz w:val="20"/>
          <w:szCs w:val="20"/>
        </w:rPr>
        <w:t>knjiznica-citaonica-pokupsko@zg.t-com.hr</w:t>
      </w:r>
    </w:hyperlink>
  </w:p>
  <w:p w:rsidR="00482EA1" w:rsidRDefault="00482EA1" w:rsidP="002B5E3E">
    <w:pPr>
      <w:tabs>
        <w:tab w:val="center" w:pos="3723"/>
      </w:tabs>
      <w:ind w:left="2124" w:firstLine="900"/>
      <w:rPr>
        <w:rFonts w:ascii="Palatino" w:hAnsi="Palatino"/>
        <w:b/>
        <w:color w:val="808080"/>
        <w:sz w:val="6"/>
      </w:rPr>
    </w:pPr>
  </w:p>
  <w:p w:rsidR="00482EA1" w:rsidRPr="002B5E3E" w:rsidRDefault="00F5777F" w:rsidP="002B5E3E">
    <w:pPr>
      <w:tabs>
        <w:tab w:val="center" w:pos="3723"/>
      </w:tabs>
      <w:ind w:left="2124" w:firstLine="900"/>
      <w:rPr>
        <w:sz w:val="20"/>
        <w:szCs w:val="20"/>
      </w:rPr>
    </w:pPr>
    <w:r>
      <w:rPr>
        <w:rFonts w:ascii="Palatino" w:hAnsi="Palatino"/>
        <w:b/>
        <w:color w:val="808080"/>
        <w:sz w:val="20"/>
        <w:szCs w:val="20"/>
      </w:rPr>
      <w:t xml:space="preserve">OIB: 67811019362, </w:t>
    </w:r>
    <w:r w:rsidR="00482EA1">
      <w:rPr>
        <w:rFonts w:ascii="Palatino" w:hAnsi="Palatino"/>
        <w:b/>
        <w:color w:val="808080"/>
        <w:sz w:val="20"/>
        <w:szCs w:val="20"/>
      </w:rPr>
      <w:t xml:space="preserve"> </w:t>
    </w:r>
    <w:r w:rsidR="000135AA">
      <w:rPr>
        <w:rFonts w:ascii="Palatino" w:hAnsi="Palatino"/>
        <w:b/>
        <w:color w:val="808080"/>
        <w:sz w:val="20"/>
        <w:szCs w:val="20"/>
      </w:rPr>
      <w:t xml:space="preserve">IBAN: HR68 </w:t>
    </w:r>
    <w:r w:rsidR="00482EA1">
      <w:rPr>
        <w:rFonts w:ascii="Palatino" w:hAnsi="Palatino"/>
        <w:b/>
        <w:color w:val="808080"/>
        <w:sz w:val="20"/>
        <w:szCs w:val="20"/>
      </w:rPr>
      <w:t>2340</w:t>
    </w:r>
    <w:r w:rsidR="000135AA">
      <w:rPr>
        <w:rFonts w:ascii="Palatino" w:hAnsi="Palatino"/>
        <w:b/>
        <w:color w:val="808080"/>
        <w:sz w:val="20"/>
        <w:szCs w:val="20"/>
      </w:rPr>
      <w:t xml:space="preserve"> </w:t>
    </w:r>
    <w:r w:rsidR="00482EA1">
      <w:rPr>
        <w:rFonts w:ascii="Palatino" w:hAnsi="Palatino"/>
        <w:b/>
        <w:color w:val="808080"/>
        <w:sz w:val="20"/>
        <w:szCs w:val="20"/>
      </w:rPr>
      <w:t>0091</w:t>
    </w:r>
    <w:r w:rsidR="000135AA">
      <w:rPr>
        <w:rFonts w:ascii="Palatino" w:hAnsi="Palatino"/>
        <w:b/>
        <w:color w:val="808080"/>
        <w:sz w:val="20"/>
        <w:szCs w:val="20"/>
      </w:rPr>
      <w:t xml:space="preserve"> </w:t>
    </w:r>
    <w:r w:rsidR="00482EA1">
      <w:rPr>
        <w:rFonts w:ascii="Palatino" w:hAnsi="Palatino"/>
        <w:b/>
        <w:color w:val="808080"/>
        <w:sz w:val="20"/>
        <w:szCs w:val="20"/>
      </w:rPr>
      <w:t>1103</w:t>
    </w:r>
    <w:r w:rsidR="000135AA">
      <w:rPr>
        <w:rFonts w:ascii="Palatino" w:hAnsi="Palatino"/>
        <w:b/>
        <w:color w:val="808080"/>
        <w:sz w:val="20"/>
        <w:szCs w:val="20"/>
      </w:rPr>
      <w:t xml:space="preserve"> </w:t>
    </w:r>
    <w:r w:rsidR="00482EA1">
      <w:rPr>
        <w:rFonts w:ascii="Palatino" w:hAnsi="Palatino"/>
        <w:b/>
        <w:color w:val="808080"/>
        <w:sz w:val="20"/>
        <w:szCs w:val="20"/>
      </w:rPr>
      <w:t>3530</w:t>
    </w:r>
    <w:r w:rsidR="000135AA">
      <w:rPr>
        <w:rFonts w:ascii="Palatino" w:hAnsi="Palatino"/>
        <w:b/>
        <w:color w:val="808080"/>
        <w:sz w:val="20"/>
        <w:szCs w:val="20"/>
      </w:rPr>
      <w:t xml:space="preserve">  </w:t>
    </w:r>
    <w:r w:rsidR="00482EA1">
      <w:rPr>
        <w:rFonts w:ascii="Palatino" w:hAnsi="Palatino"/>
        <w:b/>
        <w:color w:val="808080"/>
        <w:sz w:val="20"/>
        <w:szCs w:val="20"/>
      </w:rPr>
      <w:t>7</w:t>
    </w:r>
    <w:r w:rsidR="000135AA">
      <w:rPr>
        <w:rFonts w:ascii="Palatino" w:hAnsi="Palatino"/>
        <w:b/>
        <w:color w:val="808080"/>
        <w:sz w:val="20"/>
        <w:szCs w:val="20"/>
      </w:rPr>
      <w:t>, PBZ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12"/>
    <w:multiLevelType w:val="hybridMultilevel"/>
    <w:tmpl w:val="A0927814"/>
    <w:lvl w:ilvl="0" w:tplc="2D8A6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11A4C"/>
    <w:multiLevelType w:val="hybridMultilevel"/>
    <w:tmpl w:val="2CFE6C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41604"/>
    <w:multiLevelType w:val="hybridMultilevel"/>
    <w:tmpl w:val="C04CCC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069,#13456f,#1752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0C"/>
    <w:rsid w:val="00012BF4"/>
    <w:rsid w:val="000135AA"/>
    <w:rsid w:val="000166CC"/>
    <w:rsid w:val="0003081E"/>
    <w:rsid w:val="00032950"/>
    <w:rsid w:val="000342B0"/>
    <w:rsid w:val="00052B33"/>
    <w:rsid w:val="000671EB"/>
    <w:rsid w:val="000674F7"/>
    <w:rsid w:val="00067BAB"/>
    <w:rsid w:val="00077691"/>
    <w:rsid w:val="000B68BA"/>
    <w:rsid w:val="000C7B66"/>
    <w:rsid w:val="000E07FC"/>
    <w:rsid w:val="00102E46"/>
    <w:rsid w:val="001702D6"/>
    <w:rsid w:val="001843C6"/>
    <w:rsid w:val="001A2E5C"/>
    <w:rsid w:val="001A522A"/>
    <w:rsid w:val="001B06D4"/>
    <w:rsid w:val="001D1953"/>
    <w:rsid w:val="0020300D"/>
    <w:rsid w:val="00242E62"/>
    <w:rsid w:val="00262AE9"/>
    <w:rsid w:val="00274E13"/>
    <w:rsid w:val="002A0339"/>
    <w:rsid w:val="002A298F"/>
    <w:rsid w:val="002B5E3E"/>
    <w:rsid w:val="002D1FED"/>
    <w:rsid w:val="002E2AD7"/>
    <w:rsid w:val="002E392C"/>
    <w:rsid w:val="0032039E"/>
    <w:rsid w:val="00321CEF"/>
    <w:rsid w:val="00322252"/>
    <w:rsid w:val="00336F58"/>
    <w:rsid w:val="003633C2"/>
    <w:rsid w:val="00366D04"/>
    <w:rsid w:val="00372368"/>
    <w:rsid w:val="00395432"/>
    <w:rsid w:val="003B2C7C"/>
    <w:rsid w:val="003F07E0"/>
    <w:rsid w:val="003F2D92"/>
    <w:rsid w:val="004063DB"/>
    <w:rsid w:val="00421F7D"/>
    <w:rsid w:val="004305F5"/>
    <w:rsid w:val="00430EC9"/>
    <w:rsid w:val="0043286F"/>
    <w:rsid w:val="00435E88"/>
    <w:rsid w:val="0044160B"/>
    <w:rsid w:val="00447DDC"/>
    <w:rsid w:val="00482EA1"/>
    <w:rsid w:val="00482F34"/>
    <w:rsid w:val="00487F7F"/>
    <w:rsid w:val="004E13D8"/>
    <w:rsid w:val="004E3475"/>
    <w:rsid w:val="004E6D2B"/>
    <w:rsid w:val="005212B3"/>
    <w:rsid w:val="00523CDA"/>
    <w:rsid w:val="00536591"/>
    <w:rsid w:val="00540392"/>
    <w:rsid w:val="00552E9B"/>
    <w:rsid w:val="00562A69"/>
    <w:rsid w:val="00575606"/>
    <w:rsid w:val="00581774"/>
    <w:rsid w:val="00593754"/>
    <w:rsid w:val="005A4847"/>
    <w:rsid w:val="006222E8"/>
    <w:rsid w:val="00641D4F"/>
    <w:rsid w:val="00643062"/>
    <w:rsid w:val="006509DB"/>
    <w:rsid w:val="00675687"/>
    <w:rsid w:val="00685A4C"/>
    <w:rsid w:val="00721550"/>
    <w:rsid w:val="0072354D"/>
    <w:rsid w:val="007339C3"/>
    <w:rsid w:val="00744D02"/>
    <w:rsid w:val="007717F2"/>
    <w:rsid w:val="0078600C"/>
    <w:rsid w:val="007860E5"/>
    <w:rsid w:val="007C54CD"/>
    <w:rsid w:val="007C7B96"/>
    <w:rsid w:val="007D426B"/>
    <w:rsid w:val="007F228D"/>
    <w:rsid w:val="007F3064"/>
    <w:rsid w:val="00813170"/>
    <w:rsid w:val="008318F9"/>
    <w:rsid w:val="00837A85"/>
    <w:rsid w:val="0084698F"/>
    <w:rsid w:val="008550E7"/>
    <w:rsid w:val="00863296"/>
    <w:rsid w:val="00873C45"/>
    <w:rsid w:val="0087576C"/>
    <w:rsid w:val="008916AB"/>
    <w:rsid w:val="00893992"/>
    <w:rsid w:val="0089684E"/>
    <w:rsid w:val="008B5CA6"/>
    <w:rsid w:val="008C3AAE"/>
    <w:rsid w:val="008D1EBE"/>
    <w:rsid w:val="0091205A"/>
    <w:rsid w:val="00942D5C"/>
    <w:rsid w:val="0094558F"/>
    <w:rsid w:val="00973CD4"/>
    <w:rsid w:val="009801D8"/>
    <w:rsid w:val="00990FBD"/>
    <w:rsid w:val="009A6BD1"/>
    <w:rsid w:val="009C6BA6"/>
    <w:rsid w:val="009D694A"/>
    <w:rsid w:val="00A01552"/>
    <w:rsid w:val="00A10775"/>
    <w:rsid w:val="00A22EF9"/>
    <w:rsid w:val="00A35F54"/>
    <w:rsid w:val="00A5208A"/>
    <w:rsid w:val="00A56CE2"/>
    <w:rsid w:val="00AA46A5"/>
    <w:rsid w:val="00AA7866"/>
    <w:rsid w:val="00AC7F8C"/>
    <w:rsid w:val="00AF21EF"/>
    <w:rsid w:val="00B01AC4"/>
    <w:rsid w:val="00B0504A"/>
    <w:rsid w:val="00B12EF6"/>
    <w:rsid w:val="00B14F60"/>
    <w:rsid w:val="00B50F2A"/>
    <w:rsid w:val="00B77E44"/>
    <w:rsid w:val="00B77FF8"/>
    <w:rsid w:val="00B907EF"/>
    <w:rsid w:val="00B95D83"/>
    <w:rsid w:val="00BD466F"/>
    <w:rsid w:val="00BE6D0E"/>
    <w:rsid w:val="00BE794F"/>
    <w:rsid w:val="00BF629A"/>
    <w:rsid w:val="00C2360F"/>
    <w:rsid w:val="00C279B1"/>
    <w:rsid w:val="00C336FE"/>
    <w:rsid w:val="00C35710"/>
    <w:rsid w:val="00C5162F"/>
    <w:rsid w:val="00C56C34"/>
    <w:rsid w:val="00C60B33"/>
    <w:rsid w:val="00C71A26"/>
    <w:rsid w:val="00C754FD"/>
    <w:rsid w:val="00C77CF0"/>
    <w:rsid w:val="00C871A3"/>
    <w:rsid w:val="00C920B0"/>
    <w:rsid w:val="00C93372"/>
    <w:rsid w:val="00CB1255"/>
    <w:rsid w:val="00CC1871"/>
    <w:rsid w:val="00CD5169"/>
    <w:rsid w:val="00CF1E9D"/>
    <w:rsid w:val="00CF2932"/>
    <w:rsid w:val="00CF6C8A"/>
    <w:rsid w:val="00D1470D"/>
    <w:rsid w:val="00D40BAF"/>
    <w:rsid w:val="00D50814"/>
    <w:rsid w:val="00D60322"/>
    <w:rsid w:val="00D66616"/>
    <w:rsid w:val="00D66CD0"/>
    <w:rsid w:val="00D73AD7"/>
    <w:rsid w:val="00D73CC8"/>
    <w:rsid w:val="00D755D5"/>
    <w:rsid w:val="00D92006"/>
    <w:rsid w:val="00D927B6"/>
    <w:rsid w:val="00DA771D"/>
    <w:rsid w:val="00DC146F"/>
    <w:rsid w:val="00DD31BB"/>
    <w:rsid w:val="00DE3D95"/>
    <w:rsid w:val="00DF036B"/>
    <w:rsid w:val="00DF19C6"/>
    <w:rsid w:val="00E21CEC"/>
    <w:rsid w:val="00E415BE"/>
    <w:rsid w:val="00E43B63"/>
    <w:rsid w:val="00E45429"/>
    <w:rsid w:val="00E57A11"/>
    <w:rsid w:val="00E77FAA"/>
    <w:rsid w:val="00E86953"/>
    <w:rsid w:val="00E87FDD"/>
    <w:rsid w:val="00EA41F2"/>
    <w:rsid w:val="00EA6556"/>
    <w:rsid w:val="00EC3E46"/>
    <w:rsid w:val="00ED45ED"/>
    <w:rsid w:val="00ED771E"/>
    <w:rsid w:val="00F20734"/>
    <w:rsid w:val="00F26BF0"/>
    <w:rsid w:val="00F4489F"/>
    <w:rsid w:val="00F57211"/>
    <w:rsid w:val="00F5777F"/>
    <w:rsid w:val="00F64AE4"/>
    <w:rsid w:val="00FC330A"/>
    <w:rsid w:val="00FC7C02"/>
    <w:rsid w:val="00FE2B5E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69,#13456f,#17528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73AD7"/>
    <w:rPr>
      <w:color w:val="0000FF"/>
      <w:u w:val="single"/>
    </w:rPr>
  </w:style>
  <w:style w:type="paragraph" w:styleId="Zaglavlje">
    <w:name w:val="header"/>
    <w:basedOn w:val="Normal"/>
    <w:rsid w:val="005212B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212B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212B3"/>
  </w:style>
  <w:style w:type="character" w:styleId="SlijeenaHiperveza">
    <w:name w:val="FollowedHyperlink"/>
    <w:rsid w:val="000342B0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721550"/>
    <w:pPr>
      <w:ind w:left="720"/>
      <w:contextualSpacing/>
    </w:pPr>
  </w:style>
  <w:style w:type="table" w:styleId="Reetkatablice">
    <w:name w:val="Table Grid"/>
    <w:basedOn w:val="Obinatablica"/>
    <w:rsid w:val="0003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73AD7"/>
    <w:rPr>
      <w:color w:val="0000FF"/>
      <w:u w:val="single"/>
    </w:rPr>
  </w:style>
  <w:style w:type="paragraph" w:styleId="Zaglavlje">
    <w:name w:val="header"/>
    <w:basedOn w:val="Normal"/>
    <w:rsid w:val="005212B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212B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212B3"/>
  </w:style>
  <w:style w:type="character" w:styleId="SlijeenaHiperveza">
    <w:name w:val="FollowedHyperlink"/>
    <w:rsid w:val="000342B0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721550"/>
    <w:pPr>
      <w:ind w:left="720"/>
      <w:contextualSpacing/>
    </w:pPr>
  </w:style>
  <w:style w:type="table" w:styleId="Reetkatablice">
    <w:name w:val="Table Grid"/>
    <w:basedOn w:val="Obinatablica"/>
    <w:rsid w:val="0003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njiznica-citaonica-pokupsko@zg.t-com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01-06</vt:lpstr>
    </vt:vector>
  </TitlesOfParts>
  <Company>b</Company>
  <LinksUpToDate>false</LinksUpToDate>
  <CharactersWithSpaces>792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mailto:knjiznica-citaonica-pokupsko@zg.t-com.hr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01-06</dc:title>
  <dc:creator>GMedved</dc:creator>
  <cp:lastModifiedBy>User 1</cp:lastModifiedBy>
  <cp:revision>4</cp:revision>
  <cp:lastPrinted>2014-11-11T08:50:00Z</cp:lastPrinted>
  <dcterms:created xsi:type="dcterms:W3CDTF">2017-01-24T14:03:00Z</dcterms:created>
  <dcterms:modified xsi:type="dcterms:W3CDTF">2017-01-24T15:07:00Z</dcterms:modified>
</cp:coreProperties>
</file>