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EEA0" w14:textId="43D01D10" w:rsidR="004A079B" w:rsidRDefault="004A079B">
      <w:r>
        <w:rPr>
          <w:noProof/>
        </w:rPr>
        <w:drawing>
          <wp:inline distT="0" distB="0" distL="0" distR="0" wp14:anchorId="35B7D04C" wp14:editId="68B35BA8">
            <wp:extent cx="5760720" cy="8134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7D145" w14:textId="17FB0F8D" w:rsidR="004A079B" w:rsidRDefault="004A079B"/>
    <w:p w14:paraId="159049B9" w14:textId="5B690C35" w:rsidR="004A079B" w:rsidRDefault="004A079B"/>
    <w:tbl>
      <w:tblPr>
        <w:tblW w:w="8800" w:type="dxa"/>
        <w:tblLook w:val="04A0" w:firstRow="1" w:lastRow="0" w:firstColumn="1" w:lastColumn="0" w:noHBand="0" w:noVBand="1"/>
      </w:tblPr>
      <w:tblGrid>
        <w:gridCol w:w="5426"/>
        <w:gridCol w:w="3374"/>
      </w:tblGrid>
      <w:tr w:rsidR="004A079B" w:rsidRPr="004A079B" w14:paraId="43D3E8FE" w14:textId="77777777" w:rsidTr="004A079B">
        <w:trPr>
          <w:trHeight w:val="498"/>
        </w:trPr>
        <w:tc>
          <w:tcPr>
            <w:tcW w:w="8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EA2AF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GLOMAZNI OTPAD 2021. - POKUPSKO</w:t>
            </w:r>
          </w:p>
        </w:tc>
      </w:tr>
      <w:tr w:rsidR="004A079B" w:rsidRPr="004A079B" w14:paraId="1E9332B6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34D0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MJESTO: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CF8D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DATUM:</w:t>
            </w:r>
          </w:p>
        </w:tc>
      </w:tr>
      <w:tr w:rsidR="004A079B" w:rsidRPr="004A079B" w14:paraId="6EB50E7B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578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Lukinić</w:t>
            </w:r>
            <w:proofErr w:type="spellEnd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Brdo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CA8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4. i 5. svibanj 2021.</w:t>
            </w:r>
          </w:p>
        </w:tc>
      </w:tr>
      <w:tr w:rsidR="004A079B" w:rsidRPr="004A079B" w14:paraId="3AF8F141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2A4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Lijevi </w:t>
            </w: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Štefanki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8E18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6. i 7. svibanj 2021.</w:t>
            </w:r>
          </w:p>
        </w:tc>
      </w:tr>
      <w:tr w:rsidR="004A079B" w:rsidRPr="004A079B" w14:paraId="4BE1AF7B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2FD7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Cerje Pokupsko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3428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10. i 11. svibanj 2021.</w:t>
            </w:r>
          </w:p>
        </w:tc>
      </w:tr>
      <w:tr w:rsidR="004A079B" w:rsidRPr="004A079B" w14:paraId="2BC73E95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F06E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Pokupsko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145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12. i 13. svibanj 2021.</w:t>
            </w:r>
          </w:p>
        </w:tc>
      </w:tr>
      <w:tr w:rsidR="004A079B" w:rsidRPr="004A079B" w14:paraId="5D5582F4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DCB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Lijevi </w:t>
            </w: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Degoj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90B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14. i 17. svibanj 2021.</w:t>
            </w:r>
          </w:p>
        </w:tc>
      </w:tr>
      <w:tr w:rsidR="004A079B" w:rsidRPr="004A079B" w14:paraId="31D7554B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36D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Auguštanovec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FEF2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18. i 19. svibanj 2021.</w:t>
            </w:r>
          </w:p>
        </w:tc>
      </w:tr>
      <w:tr w:rsidR="004A079B" w:rsidRPr="004A079B" w14:paraId="5CDB7F3C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EDBF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Gladovec</w:t>
            </w:r>
            <w:proofErr w:type="spellEnd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Pokupski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8784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20. i 21. svibanj 2021.</w:t>
            </w:r>
          </w:p>
        </w:tc>
      </w:tr>
      <w:tr w:rsidR="004A079B" w:rsidRPr="004A079B" w14:paraId="5F88B85B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080C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Gladovec</w:t>
            </w:r>
            <w:proofErr w:type="spellEnd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Pokupski (vikend naselje)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99BC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24. i 25. svibanj 2021.</w:t>
            </w:r>
          </w:p>
        </w:tc>
      </w:tr>
      <w:tr w:rsidR="004A079B" w:rsidRPr="004A079B" w14:paraId="7526CA5C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6CF4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Hotnja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83B7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26. i 27. svibanj 2021.</w:t>
            </w:r>
          </w:p>
        </w:tc>
      </w:tr>
      <w:tr w:rsidR="004A079B" w:rsidRPr="004A079B" w14:paraId="7D053AD8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252E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Strezojevo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35FE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28. i 31. svibanj 2021.</w:t>
            </w:r>
          </w:p>
        </w:tc>
      </w:tr>
      <w:tr w:rsidR="004A079B" w:rsidRPr="004A079B" w14:paraId="6A7685BF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E0C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Cvetnić Brdo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ACB0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1. i 2. lipanj 2021.</w:t>
            </w:r>
          </w:p>
        </w:tc>
      </w:tr>
      <w:tr w:rsidR="004A079B" w:rsidRPr="004A079B" w14:paraId="0F2A3ABB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7DD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Zgurić</w:t>
            </w:r>
            <w:proofErr w:type="spellEnd"/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Brdo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18AA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4. i 7. lipanj 2021.</w:t>
            </w:r>
          </w:p>
        </w:tc>
      </w:tr>
      <w:tr w:rsidR="004A079B" w:rsidRPr="004A079B" w14:paraId="50AB0D21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CCE8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Šestak Brdo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CA3A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8. i 9. lipanj 2021.</w:t>
            </w:r>
          </w:p>
        </w:tc>
      </w:tr>
      <w:tr w:rsidR="004A079B" w:rsidRPr="004A079B" w14:paraId="2CD39B58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80B5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Roženica I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71CC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10. i 11. lipanj 2021.</w:t>
            </w:r>
          </w:p>
        </w:tc>
      </w:tr>
      <w:tr w:rsidR="004A079B" w:rsidRPr="004A079B" w14:paraId="6AE93D6A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3897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Roženica II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C67B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14. i 15. lipanj 2021.</w:t>
            </w:r>
          </w:p>
        </w:tc>
      </w:tr>
      <w:tr w:rsidR="004A079B" w:rsidRPr="004A079B" w14:paraId="07388E9E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F875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Opatija (Pokupska)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82D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16. i 17. lipanj 2021.</w:t>
            </w:r>
          </w:p>
        </w:tc>
      </w:tr>
      <w:tr w:rsidR="004A079B" w:rsidRPr="004A079B" w14:paraId="7D3AF847" w14:textId="77777777" w:rsidTr="004A079B">
        <w:trPr>
          <w:trHeight w:val="46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5D4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Opatija Gornja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82DC" w14:textId="77777777" w:rsidR="004A079B" w:rsidRPr="004A079B" w:rsidRDefault="004A079B" w:rsidP="004A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079B">
              <w:rPr>
                <w:rFonts w:ascii="Calibri" w:eastAsia="Times New Roman" w:hAnsi="Calibri" w:cs="Calibri"/>
                <w:color w:val="000000"/>
                <w:lang w:eastAsia="hr-HR"/>
              </w:rPr>
              <w:t>18. i 21. lipanj 2021.</w:t>
            </w:r>
          </w:p>
        </w:tc>
      </w:tr>
    </w:tbl>
    <w:p w14:paraId="68062A76" w14:textId="77777777" w:rsidR="004A079B" w:rsidRDefault="004A079B"/>
    <w:sectPr w:rsidR="004A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9B"/>
    <w:rsid w:val="004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320D"/>
  <w15:chartTrackingRefBased/>
  <w15:docId w15:val="{EA818DB8-CFC0-4127-A212-2C782FF5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Uzbašić</dc:creator>
  <cp:keywords/>
  <dc:description/>
  <cp:lastModifiedBy>Martina Uzbašić</cp:lastModifiedBy>
  <cp:revision>1</cp:revision>
  <dcterms:created xsi:type="dcterms:W3CDTF">2021-01-26T09:18:00Z</dcterms:created>
  <dcterms:modified xsi:type="dcterms:W3CDTF">2021-01-26T09:19:00Z</dcterms:modified>
</cp:coreProperties>
</file>