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623967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2020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9"/>
        <w:gridCol w:w="1159"/>
        <w:gridCol w:w="1340"/>
        <w:gridCol w:w="1123"/>
        <w:gridCol w:w="1718"/>
        <w:gridCol w:w="1547"/>
        <w:gridCol w:w="890"/>
        <w:gridCol w:w="890"/>
        <w:gridCol w:w="1203"/>
        <w:gridCol w:w="1118"/>
        <w:gridCol w:w="1266"/>
        <w:gridCol w:w="1277"/>
      </w:tblGrid>
      <w:tr w:rsidR="000D5AF4" w:rsidRPr="006D78C8" w:rsidTr="00314301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47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39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604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1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2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5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314301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9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5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4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14301" w:rsidRPr="006D78C8" w:rsidTr="00314301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1/2020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604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636974">
              <w:rPr>
                <w:rFonts w:ascii="Arial" w:hAnsi="Arial" w:cs="Arial"/>
                <w:sz w:val="18"/>
                <w:szCs w:val="18"/>
              </w:rPr>
              <w:t>.000</w:t>
            </w:r>
            <w:r w:rsidR="00EC6B2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3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C02BA0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445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143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14301">
              <w:rPr>
                <w:rFonts w:ascii="Arial" w:hAnsi="Arial" w:cs="Arial"/>
                <w:sz w:val="18"/>
                <w:szCs w:val="18"/>
              </w:rPr>
              <w:t>1.2019 – 31.12.2019</w:t>
            </w:r>
          </w:p>
        </w:tc>
        <w:tc>
          <w:tcPr>
            <w:tcW w:w="449" w:type="pct"/>
            <w:shd w:val="clear" w:color="auto" w:fill="DDD9C3" w:themeFill="background2" w:themeFillShade="E6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B88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532B88" w:rsidRDefault="00532B88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B9151A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Pokupsko </w:t>
      </w:r>
      <w:r w:rsidR="00C02BA0" w:rsidRPr="00C02BA0">
        <w:rPr>
          <w:rFonts w:ascii="Arial" w:hAnsi="Arial" w:cs="Arial"/>
          <w:i/>
          <w:sz w:val="20"/>
          <w:szCs w:val="20"/>
        </w:rPr>
        <w:t>03.</w:t>
      </w:r>
      <w:r w:rsidR="00C20A50" w:rsidRPr="00C02BA0">
        <w:rPr>
          <w:rFonts w:ascii="Arial" w:hAnsi="Arial" w:cs="Arial"/>
          <w:i/>
          <w:sz w:val="20"/>
          <w:szCs w:val="20"/>
        </w:rPr>
        <w:t xml:space="preserve"> </w:t>
      </w:r>
      <w:r w:rsidR="00C85D4C">
        <w:rPr>
          <w:rFonts w:ascii="Arial" w:hAnsi="Arial" w:cs="Arial"/>
          <w:i/>
          <w:sz w:val="20"/>
          <w:szCs w:val="20"/>
        </w:rPr>
        <w:t>siječanj 2020</w:t>
      </w:r>
      <w:r w:rsidR="00C02BA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62FE4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DA6A69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5B3538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6920230</wp:posOffset>
            </wp:positionH>
            <wp:positionV relativeFrom="paragraph">
              <wp:posOffset>398780</wp:posOffset>
            </wp:positionV>
            <wp:extent cx="1952625" cy="1049655"/>
            <wp:effectExtent l="0" t="0" r="9525" b="0"/>
            <wp:wrapNone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3A2D"/>
    <w:rsid w:val="0004516E"/>
    <w:rsid w:val="000D4AF0"/>
    <w:rsid w:val="000D5AF4"/>
    <w:rsid w:val="000E59A1"/>
    <w:rsid w:val="0020679F"/>
    <w:rsid w:val="00251CCC"/>
    <w:rsid w:val="002D65F1"/>
    <w:rsid w:val="00314301"/>
    <w:rsid w:val="00321D39"/>
    <w:rsid w:val="00341DF5"/>
    <w:rsid w:val="00366E4C"/>
    <w:rsid w:val="00470B0D"/>
    <w:rsid w:val="00503A78"/>
    <w:rsid w:val="00532B88"/>
    <w:rsid w:val="00562FE4"/>
    <w:rsid w:val="005B3538"/>
    <w:rsid w:val="005D5F22"/>
    <w:rsid w:val="00623967"/>
    <w:rsid w:val="00636974"/>
    <w:rsid w:val="006A21CB"/>
    <w:rsid w:val="00767476"/>
    <w:rsid w:val="00796259"/>
    <w:rsid w:val="007F3A1D"/>
    <w:rsid w:val="008752F5"/>
    <w:rsid w:val="008C371F"/>
    <w:rsid w:val="00982DCD"/>
    <w:rsid w:val="00987DA4"/>
    <w:rsid w:val="009A11ED"/>
    <w:rsid w:val="009F7C54"/>
    <w:rsid w:val="00B9151A"/>
    <w:rsid w:val="00BA54BC"/>
    <w:rsid w:val="00C02BA0"/>
    <w:rsid w:val="00C20A50"/>
    <w:rsid w:val="00C72BE6"/>
    <w:rsid w:val="00C73AE6"/>
    <w:rsid w:val="00C85D4C"/>
    <w:rsid w:val="00CB1E0D"/>
    <w:rsid w:val="00D61059"/>
    <w:rsid w:val="00DA159F"/>
    <w:rsid w:val="00DA6A69"/>
    <w:rsid w:val="00E717C9"/>
    <w:rsid w:val="00E72D02"/>
    <w:rsid w:val="00EB1E85"/>
    <w:rsid w:val="00EC6B28"/>
    <w:rsid w:val="00ED2751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BE75-3E5A-4088-AF23-8D6DAF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Korisnik</cp:lastModifiedBy>
  <cp:revision>6</cp:revision>
  <cp:lastPrinted>2018-12-18T08:54:00Z</cp:lastPrinted>
  <dcterms:created xsi:type="dcterms:W3CDTF">2019-01-02T12:07:00Z</dcterms:created>
  <dcterms:modified xsi:type="dcterms:W3CDTF">2020-01-28T08:56:00Z</dcterms:modified>
</cp:coreProperties>
</file>