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</w:t>
      </w:r>
      <w:proofErr w:type="spellEnd"/>
      <w:r w:rsidR="00366E4C">
        <w:rPr>
          <w:rFonts w:ascii="Arial" w:hAnsi="Arial" w:cs="Arial"/>
          <w:sz w:val="18"/>
          <w:szCs w:val="18"/>
        </w:rPr>
        <w:t xml:space="preserve">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1903D6">
        <w:rPr>
          <w:rFonts w:ascii="Arial" w:hAnsi="Arial" w:cs="Arial"/>
          <w:sz w:val="18"/>
          <w:szCs w:val="18"/>
        </w:rPr>
        <w:t xml:space="preserve"> trg Pavla </w:t>
      </w:r>
      <w:proofErr w:type="spellStart"/>
      <w:r w:rsidR="001903D6">
        <w:rPr>
          <w:rFonts w:ascii="Arial" w:hAnsi="Arial" w:cs="Arial"/>
          <w:sz w:val="18"/>
          <w:szCs w:val="18"/>
        </w:rPr>
        <w:t>Štoosa</w:t>
      </w:r>
      <w:proofErr w:type="spellEnd"/>
      <w:r w:rsidR="001903D6">
        <w:rPr>
          <w:rFonts w:ascii="Arial" w:hAnsi="Arial" w:cs="Arial"/>
          <w:sz w:val="18"/>
          <w:szCs w:val="18"/>
        </w:rPr>
        <w:t xml:space="preserve"> 15, Pokupsko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1903D6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2023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9"/>
        <w:gridCol w:w="1159"/>
        <w:gridCol w:w="1340"/>
        <w:gridCol w:w="1123"/>
        <w:gridCol w:w="1718"/>
        <w:gridCol w:w="1547"/>
        <w:gridCol w:w="890"/>
        <w:gridCol w:w="890"/>
        <w:gridCol w:w="1203"/>
        <w:gridCol w:w="1118"/>
        <w:gridCol w:w="1266"/>
        <w:gridCol w:w="1277"/>
      </w:tblGrid>
      <w:tr w:rsidR="000D5AF4" w:rsidRPr="006D78C8" w:rsidTr="00314301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47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39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604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="006511AB">
              <w:rPr>
                <w:rFonts w:ascii="Arial" w:hAnsi="Arial" w:cs="Arial"/>
                <w:sz w:val="18"/>
                <w:szCs w:val="18"/>
              </w:rPr>
              <w:t>[euro</w:t>
            </w:r>
            <w:r w:rsidRPr="0020679F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1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2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5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314301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9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5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4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14301" w:rsidRPr="006D78C8" w:rsidTr="00314301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</w:t>
            </w:r>
            <w:r w:rsidR="001903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604" w:type="pct"/>
            <w:shd w:val="clear" w:color="auto" w:fill="DDD9C3" w:themeFill="background2" w:themeFillShade="E6"/>
            <w:vAlign w:val="center"/>
          </w:tcPr>
          <w:p w:rsidR="00314301" w:rsidRDefault="006511AB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25.056,00</w:t>
            </w:r>
            <w:bookmarkStart w:id="0" w:name="_GoBack"/>
            <w:bookmarkEnd w:id="0"/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3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:rsidR="00314301" w:rsidRDefault="005B7CF9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98684D">
              <w:rPr>
                <w:rFonts w:ascii="Arial" w:hAnsi="Arial" w:cs="Arial"/>
                <w:sz w:val="18"/>
                <w:szCs w:val="18"/>
              </w:rPr>
              <w:t>.01.202</w:t>
            </w:r>
            <w:r w:rsidR="001903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" w:type="pct"/>
            <w:shd w:val="clear" w:color="auto" w:fill="DDD9C3" w:themeFill="background2" w:themeFillShade="E6"/>
            <w:vAlign w:val="center"/>
          </w:tcPr>
          <w:p w:rsidR="00314301" w:rsidRDefault="005B7CF9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14301">
              <w:rPr>
                <w:rFonts w:ascii="Arial" w:hAnsi="Arial" w:cs="Arial"/>
                <w:sz w:val="18"/>
                <w:szCs w:val="18"/>
              </w:rPr>
              <w:t>.</w:t>
            </w:r>
            <w:r w:rsidR="00003A2D">
              <w:rPr>
                <w:rFonts w:ascii="Arial" w:hAnsi="Arial" w:cs="Arial"/>
                <w:sz w:val="18"/>
                <w:szCs w:val="18"/>
              </w:rPr>
              <w:t>0</w:t>
            </w:r>
            <w:r w:rsidR="001903D6">
              <w:rPr>
                <w:rFonts w:ascii="Arial" w:hAnsi="Arial" w:cs="Arial"/>
                <w:sz w:val="18"/>
                <w:szCs w:val="18"/>
              </w:rPr>
              <w:t>1.2023</w:t>
            </w:r>
            <w:r w:rsidR="00EE43CC">
              <w:rPr>
                <w:rFonts w:ascii="Arial" w:hAnsi="Arial" w:cs="Arial"/>
                <w:sz w:val="18"/>
                <w:szCs w:val="18"/>
              </w:rPr>
              <w:t xml:space="preserve"> – 31.12.202</w:t>
            </w:r>
            <w:r w:rsidR="001903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9" w:type="pct"/>
            <w:shd w:val="clear" w:color="auto" w:fill="DDD9C3" w:themeFill="background2" w:themeFillShade="E6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B88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532B88" w:rsidRDefault="00532B88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B9151A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Pokupsko </w:t>
      </w:r>
      <w:r w:rsidR="005B7CF9">
        <w:rPr>
          <w:rFonts w:ascii="Arial" w:hAnsi="Arial" w:cs="Arial"/>
          <w:i/>
          <w:sz w:val="20"/>
          <w:szCs w:val="20"/>
        </w:rPr>
        <w:t>03</w:t>
      </w:r>
      <w:r w:rsidR="00C02BA0" w:rsidRPr="00C02BA0">
        <w:rPr>
          <w:rFonts w:ascii="Arial" w:hAnsi="Arial" w:cs="Arial"/>
          <w:i/>
          <w:sz w:val="20"/>
          <w:szCs w:val="20"/>
        </w:rPr>
        <w:t>.</w:t>
      </w:r>
      <w:r w:rsidR="00C20A50" w:rsidRPr="00C02BA0">
        <w:rPr>
          <w:rFonts w:ascii="Arial" w:hAnsi="Arial" w:cs="Arial"/>
          <w:i/>
          <w:sz w:val="20"/>
          <w:szCs w:val="20"/>
        </w:rPr>
        <w:t xml:space="preserve"> </w:t>
      </w:r>
      <w:r w:rsidR="001903D6">
        <w:rPr>
          <w:rFonts w:ascii="Arial" w:hAnsi="Arial" w:cs="Arial"/>
          <w:i/>
          <w:sz w:val="20"/>
          <w:szCs w:val="20"/>
        </w:rPr>
        <w:t>siječanj 2023</w:t>
      </w:r>
      <w:r w:rsidR="00C02BA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62FE4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C55AD0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01089880" wp14:editId="41CF25E4">
            <wp:simplePos x="0" y="0"/>
            <wp:positionH relativeFrom="column">
              <wp:posOffset>6172200</wp:posOffset>
            </wp:positionH>
            <wp:positionV relativeFrom="paragraph">
              <wp:posOffset>12065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6A69"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8C371F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3A2D"/>
    <w:rsid w:val="0004516E"/>
    <w:rsid w:val="000D4AF0"/>
    <w:rsid w:val="000D5AF4"/>
    <w:rsid w:val="000E59A1"/>
    <w:rsid w:val="001903D6"/>
    <w:rsid w:val="0020679F"/>
    <w:rsid w:val="00251CCC"/>
    <w:rsid w:val="002D65F1"/>
    <w:rsid w:val="00314301"/>
    <w:rsid w:val="00321D39"/>
    <w:rsid w:val="00341DF5"/>
    <w:rsid w:val="00366E4C"/>
    <w:rsid w:val="00470B0D"/>
    <w:rsid w:val="00503A78"/>
    <w:rsid w:val="00532B88"/>
    <w:rsid w:val="00562FE4"/>
    <w:rsid w:val="005A7896"/>
    <w:rsid w:val="005B7CF9"/>
    <w:rsid w:val="005D58B7"/>
    <w:rsid w:val="005D5F22"/>
    <w:rsid w:val="00623967"/>
    <w:rsid w:val="00636974"/>
    <w:rsid w:val="006511AB"/>
    <w:rsid w:val="006654BA"/>
    <w:rsid w:val="006A21CB"/>
    <w:rsid w:val="00767476"/>
    <w:rsid w:val="00796259"/>
    <w:rsid w:val="007F3A1D"/>
    <w:rsid w:val="008752F5"/>
    <w:rsid w:val="008C371F"/>
    <w:rsid w:val="00982DCD"/>
    <w:rsid w:val="0098684D"/>
    <w:rsid w:val="00987DA4"/>
    <w:rsid w:val="009A11ED"/>
    <w:rsid w:val="009F7C54"/>
    <w:rsid w:val="00B9151A"/>
    <w:rsid w:val="00BA54BC"/>
    <w:rsid w:val="00C02BA0"/>
    <w:rsid w:val="00C20A50"/>
    <w:rsid w:val="00C32C7D"/>
    <w:rsid w:val="00C55AD0"/>
    <w:rsid w:val="00C72BE6"/>
    <w:rsid w:val="00C73AE6"/>
    <w:rsid w:val="00C85D4C"/>
    <w:rsid w:val="00CB1E0D"/>
    <w:rsid w:val="00D61059"/>
    <w:rsid w:val="00DA159F"/>
    <w:rsid w:val="00DA6A69"/>
    <w:rsid w:val="00E717C9"/>
    <w:rsid w:val="00E72D02"/>
    <w:rsid w:val="00EB1E85"/>
    <w:rsid w:val="00EC6B28"/>
    <w:rsid w:val="00ED2751"/>
    <w:rsid w:val="00EE43CC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BE75-3E5A-4088-AF23-8D6DAF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Microsoftov račun</cp:lastModifiedBy>
  <cp:revision>14</cp:revision>
  <cp:lastPrinted>2018-12-18T08:54:00Z</cp:lastPrinted>
  <dcterms:created xsi:type="dcterms:W3CDTF">2019-01-02T12:07:00Z</dcterms:created>
  <dcterms:modified xsi:type="dcterms:W3CDTF">2022-12-29T11:56:00Z</dcterms:modified>
</cp:coreProperties>
</file>