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9B" w:rsidRPr="00552E9B" w:rsidRDefault="00552E9B" w:rsidP="00552E9B">
      <w:pPr>
        <w:rPr>
          <w:rFonts w:ascii="Palatino Linotype" w:hAnsi="Palatino Linotype"/>
        </w:rPr>
      </w:pPr>
    </w:p>
    <w:p w:rsidR="004305F5" w:rsidRDefault="004305F5" w:rsidP="004305F5">
      <w:pPr>
        <w:ind w:left="10620" w:firstLine="708"/>
      </w:pPr>
    </w:p>
    <w:p w:rsidR="004305F5" w:rsidRDefault="004305F5" w:rsidP="004305F5">
      <w:pPr>
        <w:ind w:left="10620" w:firstLine="708"/>
      </w:pPr>
    </w:p>
    <w:p w:rsidR="004305F5" w:rsidRPr="004305F5" w:rsidRDefault="004305F5" w:rsidP="004305F5">
      <w:pPr>
        <w:jc w:val="center"/>
        <w:rPr>
          <w:rFonts w:ascii="Palatino Linotype" w:hAnsi="Palatino Linotype"/>
          <w:b/>
        </w:rPr>
      </w:pPr>
      <w:r w:rsidRPr="004305F5">
        <w:rPr>
          <w:rFonts w:ascii="Palatino Linotype" w:hAnsi="Palatino Linotype"/>
          <w:b/>
        </w:rPr>
        <w:t>EVIDENCIJA</w:t>
      </w:r>
      <w:r w:rsidR="00912F26">
        <w:rPr>
          <w:rFonts w:ascii="Palatino Linotype" w:hAnsi="Palatino Linotype"/>
          <w:b/>
        </w:rPr>
        <w:t xml:space="preserve"> SVIH UGOVORA SKLOPLJENIH U 2017</w:t>
      </w:r>
      <w:r w:rsidRPr="004305F5">
        <w:rPr>
          <w:rFonts w:ascii="Palatino Linotype" w:hAnsi="Palatino Linotype"/>
          <w:b/>
        </w:rPr>
        <w:t>. GODINI</w:t>
      </w:r>
    </w:p>
    <w:p w:rsidR="004305F5" w:rsidRDefault="004305F5" w:rsidP="004305F5">
      <w:pPr>
        <w:ind w:left="10620" w:firstLine="708"/>
      </w:pPr>
    </w:p>
    <w:tbl>
      <w:tblPr>
        <w:tblStyle w:val="Reetkatablice"/>
        <w:tblW w:w="1446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958"/>
        <w:gridCol w:w="1959"/>
        <w:gridCol w:w="1959"/>
        <w:gridCol w:w="1959"/>
      </w:tblGrid>
      <w:tr w:rsidR="004305F5" w:rsidRPr="004305F5" w:rsidTr="004305F5">
        <w:trPr>
          <w:trHeight w:val="648"/>
        </w:trPr>
        <w:tc>
          <w:tcPr>
            <w:tcW w:w="817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2268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Ugovorna strana</w:t>
            </w:r>
          </w:p>
        </w:tc>
        <w:tc>
          <w:tcPr>
            <w:tcW w:w="3544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Predmet ugovora</w:t>
            </w:r>
          </w:p>
        </w:tc>
        <w:tc>
          <w:tcPr>
            <w:tcW w:w="1958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Datum sklapanja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Rok važenja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Vrijednost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Napomena</w:t>
            </w:r>
          </w:p>
        </w:tc>
      </w:tr>
      <w:tr w:rsidR="00575606" w:rsidTr="00CF1E9D">
        <w:trPr>
          <w:trHeight w:val="648"/>
        </w:trPr>
        <w:tc>
          <w:tcPr>
            <w:tcW w:w="817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Ministarstvo kulture </w:t>
            </w:r>
          </w:p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Republike Hrvatske</w:t>
            </w:r>
          </w:p>
        </w:tc>
        <w:tc>
          <w:tcPr>
            <w:tcW w:w="3544" w:type="dxa"/>
            <w:vAlign w:val="center"/>
          </w:tcPr>
          <w:p w:rsidR="00575606" w:rsidRDefault="00575606" w:rsidP="00912F2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Ugovor br.</w:t>
            </w:r>
            <w:r w:rsidR="00912F26">
              <w:rPr>
                <w:rFonts w:ascii="Palatino Linotype" w:hAnsi="Palatino Linotype"/>
              </w:rPr>
              <w:t>7-306-17</w:t>
            </w:r>
            <w:r>
              <w:rPr>
                <w:rFonts w:ascii="Palatino Linotype" w:hAnsi="Palatino Linotype"/>
              </w:rPr>
              <w:t xml:space="preserve"> o korištenju sredstava Ministarstva </w:t>
            </w:r>
          </w:p>
        </w:tc>
        <w:tc>
          <w:tcPr>
            <w:tcW w:w="1958" w:type="dxa"/>
            <w:vAlign w:val="center"/>
          </w:tcPr>
          <w:p w:rsidR="00575606" w:rsidRDefault="00912F2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20.02.2017</w:t>
            </w:r>
            <w:r w:rsidR="00575606">
              <w:rPr>
                <w:rFonts w:ascii="Palatino Linotype" w:hAnsi="Palatino Linotype"/>
              </w:rPr>
              <w:t>.</w:t>
            </w:r>
          </w:p>
        </w:tc>
        <w:tc>
          <w:tcPr>
            <w:tcW w:w="1959" w:type="dxa"/>
            <w:vAlign w:val="center"/>
          </w:tcPr>
          <w:p w:rsidR="00575606" w:rsidRDefault="00575606" w:rsidP="00912F2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31.12.201</w:t>
            </w:r>
            <w:r w:rsidR="00912F26">
              <w:rPr>
                <w:rFonts w:ascii="Palatino Linotype" w:hAnsi="Palatino Linotype"/>
              </w:rPr>
              <w:t>7</w:t>
            </w:r>
            <w:bookmarkStart w:id="0" w:name="_GoBack"/>
            <w:bookmarkEnd w:id="0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18.000,00 kn</w:t>
            </w:r>
          </w:p>
        </w:tc>
        <w:tc>
          <w:tcPr>
            <w:tcW w:w="1959" w:type="dxa"/>
            <w:vAlign w:val="center"/>
          </w:tcPr>
          <w:p w:rsidR="00575606" w:rsidRDefault="00C2346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</w:t>
            </w:r>
          </w:p>
        </w:tc>
      </w:tr>
    </w:tbl>
    <w:p w:rsidR="0003081E" w:rsidRDefault="0003081E" w:rsidP="00552E9B">
      <w:pPr>
        <w:rPr>
          <w:rFonts w:ascii="Palatino Linotype" w:hAnsi="Palatino Linotype"/>
        </w:rPr>
      </w:pPr>
    </w:p>
    <w:p w:rsidR="0003081E" w:rsidRDefault="0003081E" w:rsidP="00552E9B">
      <w:pPr>
        <w:rPr>
          <w:rFonts w:ascii="Palatino Linotype" w:hAnsi="Palatino Linotype"/>
        </w:rPr>
      </w:pPr>
    </w:p>
    <w:p w:rsidR="0003081E" w:rsidRDefault="004305F5" w:rsidP="00552E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Pokupskom, </w:t>
      </w:r>
      <w:r w:rsidR="00912F26">
        <w:rPr>
          <w:rFonts w:ascii="Palatino Linotype" w:hAnsi="Palatino Linotype"/>
        </w:rPr>
        <w:t>30.1</w:t>
      </w:r>
      <w:r w:rsidR="0003081E">
        <w:rPr>
          <w:rFonts w:ascii="Palatino Linotype" w:hAnsi="Palatino Linotype"/>
        </w:rPr>
        <w:t>.201</w:t>
      </w:r>
      <w:r w:rsidR="00912F26">
        <w:rPr>
          <w:rFonts w:ascii="Palatino Linotype" w:hAnsi="Palatino Linotype"/>
        </w:rPr>
        <w:t>8</w:t>
      </w:r>
      <w:r w:rsidR="0003081E">
        <w:rPr>
          <w:rFonts w:ascii="Palatino Linotype" w:hAnsi="Palatino Linotype"/>
        </w:rPr>
        <w:t>.</w:t>
      </w:r>
    </w:p>
    <w:p w:rsidR="004305F5" w:rsidRDefault="004305F5" w:rsidP="0003081E">
      <w:pPr>
        <w:ind w:left="9204" w:firstLine="708"/>
        <w:rPr>
          <w:rFonts w:ascii="Palatino Linotype" w:hAnsi="Palatino Linotype"/>
        </w:rPr>
      </w:pPr>
    </w:p>
    <w:p w:rsidR="004305F5" w:rsidRDefault="004305F5" w:rsidP="0003081E">
      <w:pPr>
        <w:ind w:left="9204" w:firstLine="708"/>
        <w:rPr>
          <w:rFonts w:ascii="Palatino Linotype" w:hAnsi="Palatino Linotype"/>
        </w:rPr>
      </w:pPr>
    </w:p>
    <w:p w:rsidR="00552E9B" w:rsidRPr="00552E9B" w:rsidRDefault="004305F5" w:rsidP="0003081E">
      <w:pPr>
        <w:ind w:left="920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Gordana </w:t>
      </w:r>
      <w:proofErr w:type="spellStart"/>
      <w:r>
        <w:rPr>
          <w:rFonts w:ascii="Palatino Linotype" w:hAnsi="Palatino Linotype"/>
        </w:rPr>
        <w:t>Markuz</w:t>
      </w:r>
      <w:proofErr w:type="spellEnd"/>
      <w:r w:rsidR="00552E9B" w:rsidRPr="00552E9B">
        <w:rPr>
          <w:rFonts w:ascii="Palatino Linotype" w:hAnsi="Palatino Linotype"/>
        </w:rPr>
        <w:t>,</w:t>
      </w:r>
      <w:r w:rsidR="00FF0BE3">
        <w:rPr>
          <w:rFonts w:ascii="Palatino Linotype" w:hAnsi="Palatino Linotype"/>
        </w:rPr>
        <w:t xml:space="preserve"> </w:t>
      </w:r>
      <w:r w:rsidR="00912F26">
        <w:rPr>
          <w:rFonts w:ascii="Palatino Linotype" w:hAnsi="Palatino Linotype"/>
        </w:rPr>
        <w:t>v.r.</w:t>
      </w:r>
    </w:p>
    <w:p w:rsidR="00552E9B" w:rsidRDefault="00EA41F2" w:rsidP="00552E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912F26">
        <w:rPr>
          <w:rFonts w:ascii="Palatino Linotype" w:hAnsi="Palatino Linotype"/>
        </w:rPr>
        <w:t>v.d.</w:t>
      </w:r>
      <w:r w:rsidR="00552E9B" w:rsidRPr="00552E9B">
        <w:rPr>
          <w:rFonts w:ascii="Palatino Linotype" w:hAnsi="Palatino Linotype"/>
        </w:rPr>
        <w:t xml:space="preserve"> ravnatelj</w:t>
      </w:r>
      <w:r w:rsidR="00912F26">
        <w:rPr>
          <w:rFonts w:ascii="Palatino Linotype" w:hAnsi="Palatino Linotype"/>
        </w:rPr>
        <w:t>a</w:t>
      </w:r>
    </w:p>
    <w:sectPr w:rsidR="00552E9B" w:rsidSect="00D66616">
      <w:headerReference w:type="default" r:id="rId8"/>
      <w:footerReference w:type="default" r:id="rId9"/>
      <w:type w:val="continuous"/>
      <w:pgSz w:w="16838" w:h="11906" w:orient="landscape" w:code="9"/>
      <w:pgMar w:top="1418" w:right="1245" w:bottom="1276" w:left="1259" w:header="53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5" w:rsidRDefault="00A10775">
      <w:r>
        <w:separator/>
      </w:r>
    </w:p>
  </w:endnote>
  <w:endnote w:type="continuationSeparator" w:id="0">
    <w:p w:rsidR="00A10775" w:rsidRDefault="00A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Pr="007717F2" w:rsidRDefault="0072354D" w:rsidP="008D1EBE">
    <w:pPr>
      <w:pStyle w:val="Podnoje"/>
      <w:tabs>
        <w:tab w:val="clear" w:pos="9072"/>
        <w:tab w:val="right" w:pos="9180"/>
      </w:tabs>
      <w:ind w:right="-110"/>
      <w:jc w:val="center"/>
      <w:rPr>
        <w:rStyle w:val="Brojstranice"/>
        <w:rFonts w:ascii="Arial" w:hAnsi="Arial" w:cs="Arial"/>
        <w:i/>
        <w:color w:val="808080"/>
        <w:spacing w:val="220"/>
        <w:sz w:val="12"/>
        <w:szCs w:val="18"/>
      </w:rPr>
    </w:pPr>
    <w:r>
      <w:rPr>
        <w:rFonts w:ascii="Palatino" w:hAnsi="Palatino" w:cs="Arial"/>
        <w:b/>
        <w:i/>
        <w:noProof/>
        <w:color w:val="808080"/>
        <w:spacing w:val="220"/>
        <w:sz w:val="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0A7254" wp14:editId="09D0E872">
              <wp:simplePos x="0" y="0"/>
              <wp:positionH relativeFrom="column">
                <wp:posOffset>635</wp:posOffset>
              </wp:positionH>
              <wp:positionV relativeFrom="paragraph">
                <wp:posOffset>4445</wp:posOffset>
              </wp:positionV>
              <wp:extent cx="908685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6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5pt" to="71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Zg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" strokecolor="#13456f" strokeweight="1.5pt"/>
          </w:pict>
        </mc:Fallback>
      </mc:AlternateContent>
    </w:r>
    <w:r w:rsidR="00482EA1" w:rsidRPr="007717F2">
      <w:rPr>
        <w:rFonts w:ascii="Palatino" w:hAnsi="Palatino"/>
        <w:b/>
        <w:color w:val="808080"/>
        <w:spacing w:val="220"/>
        <w:sz w:val="18"/>
        <w:szCs w:val="18"/>
      </w:rPr>
      <w:t>OPĆINSKA KNJIŽNICA POKUPSKO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5" w:rsidRDefault="00A10775">
      <w:r>
        <w:separator/>
      </w:r>
    </w:p>
  </w:footnote>
  <w:footnote w:type="continuationSeparator" w:id="0">
    <w:p w:rsidR="00A10775" w:rsidRDefault="00A1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Default="0072354D">
    <w:pPr>
      <w:pStyle w:val="Zaglavlj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DF2002" wp14:editId="71DB9689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1602740" cy="1714500"/>
          <wp:effectExtent l="0" t="0" r="0" b="0"/>
          <wp:wrapSquare wrapText="right"/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A1">
      <w:tab/>
    </w: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Pr="0078600C" w:rsidRDefault="0072354D" w:rsidP="002D1FED">
    <w:pPr>
      <w:ind w:left="2124" w:firstLine="900"/>
      <w:rPr>
        <w:rFonts w:ascii="Palatino" w:hAnsi="Palatino"/>
        <w:b/>
        <w:color w:val="808080"/>
        <w:sz w:val="14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AED40" wp14:editId="59DC5DE1">
              <wp:simplePos x="0" y="0"/>
              <wp:positionH relativeFrom="column">
                <wp:posOffset>1829435</wp:posOffset>
              </wp:positionH>
              <wp:positionV relativeFrom="paragraph">
                <wp:posOffset>44450</wp:posOffset>
              </wp:positionV>
              <wp:extent cx="725805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3.5pt" to="715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" strokecolor="#13456f" strokeweight="1.5pt"/>
          </w:pict>
        </mc:Fallback>
      </mc:AlternateContent>
    </w:r>
  </w:p>
  <w:p w:rsidR="00482EA1" w:rsidRPr="009A6BD1" w:rsidRDefault="00912F26" w:rsidP="002D1FED">
    <w:pPr>
      <w:ind w:left="2124" w:firstLine="900"/>
      <w:rPr>
        <w:rFonts w:ascii="Palatino" w:hAnsi="Palatino"/>
        <w:b/>
        <w:color w:val="808080"/>
        <w:sz w:val="22"/>
      </w:rPr>
    </w:pPr>
    <w:r>
      <w:rPr>
        <w:rFonts w:ascii="Palatino" w:hAnsi="Palatino"/>
        <w:b/>
        <w:color w:val="808080"/>
        <w:sz w:val="20"/>
      </w:rPr>
      <w:t>Pokupsko 25 a</w:t>
    </w:r>
    <w:r w:rsidR="00482EA1" w:rsidRPr="002B5E3E">
      <w:rPr>
        <w:rFonts w:ascii="Palatino" w:hAnsi="Palatino"/>
        <w:b/>
        <w:color w:val="808080"/>
        <w:sz w:val="20"/>
      </w:rPr>
      <w:t>, 10414 Pokupsko</w:t>
    </w:r>
  </w:p>
  <w:p w:rsidR="00482EA1" w:rsidRPr="002B5E3E" w:rsidRDefault="00482EA1" w:rsidP="002D1FED">
    <w:pPr>
      <w:ind w:left="2124" w:firstLine="900"/>
      <w:rPr>
        <w:rFonts w:ascii="Palatino" w:hAnsi="Palatino"/>
        <w:b/>
        <w:color w:val="808080"/>
        <w:sz w:val="4"/>
      </w:rPr>
    </w:pPr>
  </w:p>
  <w:p w:rsidR="00482EA1" w:rsidRPr="00C23466" w:rsidRDefault="00482EA1" w:rsidP="002B5E3E">
    <w:pPr>
      <w:tabs>
        <w:tab w:val="center" w:pos="3723"/>
      </w:tabs>
      <w:ind w:left="2124" w:firstLine="900"/>
      <w:rPr>
        <w:sz w:val="20"/>
        <w:szCs w:val="20"/>
      </w:rPr>
    </w:pPr>
    <w:r>
      <w:tab/>
    </w:r>
    <w:r w:rsidRPr="002B5E3E">
      <w:rPr>
        <w:rFonts w:ascii="Palatino" w:hAnsi="Palatino"/>
        <w:b/>
        <w:color w:val="808080"/>
        <w:sz w:val="20"/>
      </w:rPr>
      <w:t>Tel./fax.: 01 62 16 234</w:t>
    </w:r>
    <w:r w:rsidRPr="00C23466">
      <w:rPr>
        <w:rFonts w:ascii="Palatino" w:hAnsi="Palatino"/>
        <w:b/>
        <w:color w:val="808080"/>
        <w:sz w:val="20"/>
        <w:szCs w:val="20"/>
      </w:rPr>
      <w:t xml:space="preserve">, </w:t>
    </w:r>
    <w:hyperlink r:id="rId2" w:history="1">
      <w:r w:rsidR="00C23466" w:rsidRPr="00C23466">
        <w:rPr>
          <w:rFonts w:ascii="Palatino Linotype" w:hAnsi="Palatino Linotype"/>
          <w:b/>
          <w:color w:val="808080"/>
          <w:sz w:val="20"/>
          <w:szCs w:val="20"/>
        </w:rPr>
        <w:t>knjiznica@pokupsko.hr</w:t>
      </w:r>
    </w:hyperlink>
  </w:p>
  <w:p w:rsidR="00482EA1" w:rsidRDefault="00482EA1" w:rsidP="002B5E3E">
    <w:pPr>
      <w:tabs>
        <w:tab w:val="center" w:pos="3723"/>
      </w:tabs>
      <w:ind w:left="2124" w:firstLine="900"/>
      <w:rPr>
        <w:rFonts w:ascii="Palatino" w:hAnsi="Palatino"/>
        <w:b/>
        <w:color w:val="808080"/>
        <w:sz w:val="6"/>
      </w:rPr>
    </w:pPr>
  </w:p>
  <w:p w:rsidR="00482EA1" w:rsidRPr="002B5E3E" w:rsidRDefault="00F5777F" w:rsidP="002B5E3E">
    <w:pPr>
      <w:tabs>
        <w:tab w:val="center" w:pos="3723"/>
      </w:tabs>
      <w:ind w:left="2124" w:firstLine="900"/>
      <w:rPr>
        <w:sz w:val="20"/>
        <w:szCs w:val="20"/>
      </w:rPr>
    </w:pPr>
    <w:r>
      <w:rPr>
        <w:rFonts w:ascii="Palatino" w:hAnsi="Palatino"/>
        <w:b/>
        <w:color w:val="808080"/>
        <w:sz w:val="20"/>
        <w:szCs w:val="20"/>
      </w:rPr>
      <w:t xml:space="preserve">OIB: 67811019362, </w:t>
    </w:r>
    <w:r w:rsidR="00482EA1">
      <w:rPr>
        <w:rFonts w:ascii="Palatino" w:hAnsi="Palatino"/>
        <w:b/>
        <w:color w:val="808080"/>
        <w:sz w:val="20"/>
        <w:szCs w:val="20"/>
      </w:rPr>
      <w:t xml:space="preserve"> </w:t>
    </w:r>
    <w:r w:rsidR="000135AA">
      <w:rPr>
        <w:rFonts w:ascii="Palatino" w:hAnsi="Palatino"/>
        <w:b/>
        <w:color w:val="808080"/>
        <w:sz w:val="20"/>
        <w:szCs w:val="20"/>
      </w:rPr>
      <w:t xml:space="preserve">IBAN: HR68 </w:t>
    </w:r>
    <w:r w:rsidR="00482EA1">
      <w:rPr>
        <w:rFonts w:ascii="Palatino" w:hAnsi="Palatino"/>
        <w:b/>
        <w:color w:val="808080"/>
        <w:sz w:val="20"/>
        <w:szCs w:val="20"/>
      </w:rPr>
      <w:t>2340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0091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1103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3530</w:t>
    </w:r>
    <w:r w:rsidR="000135AA">
      <w:rPr>
        <w:rFonts w:ascii="Palatino" w:hAnsi="Palatino"/>
        <w:b/>
        <w:color w:val="808080"/>
        <w:sz w:val="20"/>
        <w:szCs w:val="20"/>
      </w:rPr>
      <w:t xml:space="preserve">  </w:t>
    </w:r>
    <w:r w:rsidR="00482EA1">
      <w:rPr>
        <w:rFonts w:ascii="Palatino" w:hAnsi="Palatino"/>
        <w:b/>
        <w:color w:val="808080"/>
        <w:sz w:val="20"/>
        <w:szCs w:val="20"/>
      </w:rPr>
      <w:t>7</w:t>
    </w:r>
    <w:r w:rsidR="000135AA">
      <w:rPr>
        <w:rFonts w:ascii="Palatino" w:hAnsi="Palatino"/>
        <w:b/>
        <w:color w:val="808080"/>
        <w:sz w:val="20"/>
        <w:szCs w:val="20"/>
      </w:rPr>
      <w:t>, PBZ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12"/>
    <w:multiLevelType w:val="hybridMultilevel"/>
    <w:tmpl w:val="A0927814"/>
    <w:lvl w:ilvl="0" w:tplc="2D8A6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11A4C"/>
    <w:multiLevelType w:val="hybridMultilevel"/>
    <w:tmpl w:val="2CFE6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1604"/>
    <w:multiLevelType w:val="hybridMultilevel"/>
    <w:tmpl w:val="C04CC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069,#13456f,#1752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C"/>
    <w:rsid w:val="00012BF4"/>
    <w:rsid w:val="000135AA"/>
    <w:rsid w:val="000166CC"/>
    <w:rsid w:val="0003081E"/>
    <w:rsid w:val="00032950"/>
    <w:rsid w:val="000342B0"/>
    <w:rsid w:val="00052B33"/>
    <w:rsid w:val="000671EB"/>
    <w:rsid w:val="000674F7"/>
    <w:rsid w:val="00067BAB"/>
    <w:rsid w:val="00077691"/>
    <w:rsid w:val="000B68BA"/>
    <w:rsid w:val="000C7B66"/>
    <w:rsid w:val="000E07FC"/>
    <w:rsid w:val="00102E46"/>
    <w:rsid w:val="001702D6"/>
    <w:rsid w:val="001843C6"/>
    <w:rsid w:val="001A2E5C"/>
    <w:rsid w:val="001A522A"/>
    <w:rsid w:val="001B06D4"/>
    <w:rsid w:val="001D1953"/>
    <w:rsid w:val="0020300D"/>
    <w:rsid w:val="00242E62"/>
    <w:rsid w:val="00262AE9"/>
    <w:rsid w:val="00274E13"/>
    <w:rsid w:val="002A0339"/>
    <w:rsid w:val="002A298F"/>
    <w:rsid w:val="002B5E3E"/>
    <w:rsid w:val="002D1FED"/>
    <w:rsid w:val="002E2AD7"/>
    <w:rsid w:val="002E392C"/>
    <w:rsid w:val="0032039E"/>
    <w:rsid w:val="00321CEF"/>
    <w:rsid w:val="00322252"/>
    <w:rsid w:val="00336F58"/>
    <w:rsid w:val="003633C2"/>
    <w:rsid w:val="00366D04"/>
    <w:rsid w:val="00372368"/>
    <w:rsid w:val="00395432"/>
    <w:rsid w:val="003B2C7C"/>
    <w:rsid w:val="003F07E0"/>
    <w:rsid w:val="003F2D92"/>
    <w:rsid w:val="004063DB"/>
    <w:rsid w:val="00421F7D"/>
    <w:rsid w:val="004305F5"/>
    <w:rsid w:val="00430EC9"/>
    <w:rsid w:val="0043286F"/>
    <w:rsid w:val="0044160B"/>
    <w:rsid w:val="00447DDC"/>
    <w:rsid w:val="00482EA1"/>
    <w:rsid w:val="00482F34"/>
    <w:rsid w:val="00487F7F"/>
    <w:rsid w:val="004E13D8"/>
    <w:rsid w:val="004E3475"/>
    <w:rsid w:val="004E6D2B"/>
    <w:rsid w:val="005212B3"/>
    <w:rsid w:val="00523CDA"/>
    <w:rsid w:val="00536591"/>
    <w:rsid w:val="00540392"/>
    <w:rsid w:val="00552E9B"/>
    <w:rsid w:val="00562A69"/>
    <w:rsid w:val="00575606"/>
    <w:rsid w:val="00581774"/>
    <w:rsid w:val="00593754"/>
    <w:rsid w:val="005A4847"/>
    <w:rsid w:val="006222E8"/>
    <w:rsid w:val="00641D4F"/>
    <w:rsid w:val="00643062"/>
    <w:rsid w:val="006509DB"/>
    <w:rsid w:val="00661B6B"/>
    <w:rsid w:val="00675687"/>
    <w:rsid w:val="00685A4C"/>
    <w:rsid w:val="00721550"/>
    <w:rsid w:val="0072354D"/>
    <w:rsid w:val="007339C3"/>
    <w:rsid w:val="00744D02"/>
    <w:rsid w:val="007717F2"/>
    <w:rsid w:val="0078600C"/>
    <w:rsid w:val="007860E5"/>
    <w:rsid w:val="007C54CD"/>
    <w:rsid w:val="007C7B96"/>
    <w:rsid w:val="007D426B"/>
    <w:rsid w:val="007F228D"/>
    <w:rsid w:val="007F3064"/>
    <w:rsid w:val="00813170"/>
    <w:rsid w:val="008318F9"/>
    <w:rsid w:val="00837A85"/>
    <w:rsid w:val="0084698F"/>
    <w:rsid w:val="008550E7"/>
    <w:rsid w:val="00863296"/>
    <w:rsid w:val="00873C45"/>
    <w:rsid w:val="0087576C"/>
    <w:rsid w:val="008916AB"/>
    <w:rsid w:val="00893992"/>
    <w:rsid w:val="0089684E"/>
    <w:rsid w:val="008B5CA6"/>
    <w:rsid w:val="008C3AAE"/>
    <w:rsid w:val="008D1EBE"/>
    <w:rsid w:val="0091205A"/>
    <w:rsid w:val="00912F26"/>
    <w:rsid w:val="00942D5C"/>
    <w:rsid w:val="0094558F"/>
    <w:rsid w:val="00973CD4"/>
    <w:rsid w:val="009801D8"/>
    <w:rsid w:val="00990FBD"/>
    <w:rsid w:val="009A6BD1"/>
    <w:rsid w:val="009C6BA6"/>
    <w:rsid w:val="009D694A"/>
    <w:rsid w:val="00A01552"/>
    <w:rsid w:val="00A10775"/>
    <w:rsid w:val="00A22EF9"/>
    <w:rsid w:val="00A35F54"/>
    <w:rsid w:val="00A5208A"/>
    <w:rsid w:val="00A56CE2"/>
    <w:rsid w:val="00AA46A5"/>
    <w:rsid w:val="00AA7866"/>
    <w:rsid w:val="00AC7F8C"/>
    <w:rsid w:val="00AF21EF"/>
    <w:rsid w:val="00B01AC4"/>
    <w:rsid w:val="00B0504A"/>
    <w:rsid w:val="00B12EF6"/>
    <w:rsid w:val="00B14F60"/>
    <w:rsid w:val="00B50F2A"/>
    <w:rsid w:val="00B77E44"/>
    <w:rsid w:val="00B77FF8"/>
    <w:rsid w:val="00B907EF"/>
    <w:rsid w:val="00B95D83"/>
    <w:rsid w:val="00BD466F"/>
    <w:rsid w:val="00BE6D0E"/>
    <w:rsid w:val="00BE794F"/>
    <w:rsid w:val="00BF629A"/>
    <w:rsid w:val="00C23466"/>
    <w:rsid w:val="00C2360F"/>
    <w:rsid w:val="00C279B1"/>
    <w:rsid w:val="00C336FE"/>
    <w:rsid w:val="00C35710"/>
    <w:rsid w:val="00C5162F"/>
    <w:rsid w:val="00C56C34"/>
    <w:rsid w:val="00C60B33"/>
    <w:rsid w:val="00C71A26"/>
    <w:rsid w:val="00C754FD"/>
    <w:rsid w:val="00C77CF0"/>
    <w:rsid w:val="00C871A3"/>
    <w:rsid w:val="00C920B0"/>
    <w:rsid w:val="00C93372"/>
    <w:rsid w:val="00CB1255"/>
    <w:rsid w:val="00CC1871"/>
    <w:rsid w:val="00CD5169"/>
    <w:rsid w:val="00CF1E9D"/>
    <w:rsid w:val="00CF2932"/>
    <w:rsid w:val="00CF6C8A"/>
    <w:rsid w:val="00D1470D"/>
    <w:rsid w:val="00D40BAF"/>
    <w:rsid w:val="00D50814"/>
    <w:rsid w:val="00D60322"/>
    <w:rsid w:val="00D66616"/>
    <w:rsid w:val="00D66CD0"/>
    <w:rsid w:val="00D73AD7"/>
    <w:rsid w:val="00D73CC8"/>
    <w:rsid w:val="00D755D5"/>
    <w:rsid w:val="00D92006"/>
    <w:rsid w:val="00D927B6"/>
    <w:rsid w:val="00DA771D"/>
    <w:rsid w:val="00DC146F"/>
    <w:rsid w:val="00DD31BB"/>
    <w:rsid w:val="00DE3D95"/>
    <w:rsid w:val="00DF036B"/>
    <w:rsid w:val="00DF19C6"/>
    <w:rsid w:val="00E21CEC"/>
    <w:rsid w:val="00E415BE"/>
    <w:rsid w:val="00E43B63"/>
    <w:rsid w:val="00E45429"/>
    <w:rsid w:val="00E57A11"/>
    <w:rsid w:val="00E77FAA"/>
    <w:rsid w:val="00E86953"/>
    <w:rsid w:val="00E87FDD"/>
    <w:rsid w:val="00EA41F2"/>
    <w:rsid w:val="00EA6556"/>
    <w:rsid w:val="00EC3E46"/>
    <w:rsid w:val="00ED45ED"/>
    <w:rsid w:val="00ED771E"/>
    <w:rsid w:val="00F20734"/>
    <w:rsid w:val="00F26BF0"/>
    <w:rsid w:val="00F4489F"/>
    <w:rsid w:val="00F57211"/>
    <w:rsid w:val="00F5777F"/>
    <w:rsid w:val="00F64AE4"/>
    <w:rsid w:val="00FC330A"/>
    <w:rsid w:val="00FC7C02"/>
    <w:rsid w:val="00FE2B5E"/>
    <w:rsid w:val="00FE62F7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69,#13456f,#1752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73AD7"/>
    <w:rPr>
      <w:color w:val="0000FF"/>
      <w:u w:val="single"/>
    </w:rPr>
  </w:style>
  <w:style w:type="paragraph" w:styleId="Zaglavlje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12B3"/>
  </w:style>
  <w:style w:type="character" w:styleId="SlijeenaHiperveza">
    <w:name w:val="FollowedHyperlink"/>
    <w:rsid w:val="000342B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Reetkatablice">
    <w:name w:val="Table Grid"/>
    <w:basedOn w:val="Obinatablica"/>
    <w:rsid w:val="000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73AD7"/>
    <w:rPr>
      <w:color w:val="0000FF"/>
      <w:u w:val="single"/>
    </w:rPr>
  </w:style>
  <w:style w:type="paragraph" w:styleId="Zaglavlje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12B3"/>
  </w:style>
  <w:style w:type="character" w:styleId="SlijeenaHiperveza">
    <w:name w:val="FollowedHyperlink"/>
    <w:rsid w:val="000342B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Reetkatablice">
    <w:name w:val="Table Grid"/>
    <w:basedOn w:val="Obinatablica"/>
    <w:rsid w:val="000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jiznica@pokupsko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01-06</vt:lpstr>
    </vt:vector>
  </TitlesOfParts>
  <Company>b</Company>
  <LinksUpToDate>false</LinksUpToDate>
  <CharactersWithSpaces>387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mailto:knjiznica-citaonica-pokupsko@zg.t-com.hr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01-06</dc:title>
  <dc:creator>GMedved</dc:creator>
  <cp:lastModifiedBy>User 1</cp:lastModifiedBy>
  <cp:revision>3</cp:revision>
  <cp:lastPrinted>2017-01-24T15:04:00Z</cp:lastPrinted>
  <dcterms:created xsi:type="dcterms:W3CDTF">2018-02-06T14:48:00Z</dcterms:created>
  <dcterms:modified xsi:type="dcterms:W3CDTF">2018-02-06T14:50:00Z</dcterms:modified>
</cp:coreProperties>
</file>