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5D" w:rsidRPr="00126DD9" w:rsidRDefault="00AC475D" w:rsidP="0048004A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126DD9" w:rsidRDefault="00126DD9" w:rsidP="00AC475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</w:p>
    <w:p w:rsidR="00126DD9" w:rsidRDefault="00126DD9" w:rsidP="00AC475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2268"/>
        <w:gridCol w:w="3118"/>
      </w:tblGrid>
      <w:tr w:rsidR="008F22E1" w:rsidTr="008F22E1">
        <w:trPr>
          <w:trHeight w:val="551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2E1" w:rsidRDefault="008F22E1" w:rsidP="008F22E1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22E1" w:rsidRP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r-HR"/>
              </w:rPr>
            </w:pPr>
            <w:r w:rsidRPr="008F22E1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r-HR"/>
              </w:rPr>
              <w:t>OPĆINA POKUPSKO</w:t>
            </w:r>
          </w:p>
          <w:p w:rsidR="008F22E1" w:rsidRP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r-HR"/>
              </w:rPr>
            </w:pPr>
            <w:r w:rsidRPr="008F22E1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r-HR"/>
              </w:rPr>
              <w:t>STOŽER CIVILNE ZAŠTITE</w:t>
            </w:r>
          </w:p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8F22E1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r-HR"/>
              </w:rPr>
              <w:t>OPĆINE POKUPSKO</w:t>
            </w:r>
          </w:p>
        </w:tc>
      </w:tr>
      <w:tr w:rsidR="008F22E1" w:rsidTr="008F22E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(Ime i prezime)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vAlign w:val="center"/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F22E1" w:rsidTr="008F22E1">
        <w:trPr>
          <w:trHeight w:val="463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vAlign w:val="center"/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F22E1" w:rsidTr="008F22E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(Adresa)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vAlign w:val="center"/>
          </w:tcPr>
          <w:p w:rsidR="008F22E1" w:rsidRDefault="008F22E1" w:rsidP="00F90D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F22E1" w:rsidTr="008F22E1">
        <w:trPr>
          <w:trHeight w:val="458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2E1" w:rsidRDefault="008F22E1" w:rsidP="008F22E1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F22E1" w:rsidRDefault="008F22E1" w:rsidP="008F22E1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vAlign w:val="center"/>
          </w:tcPr>
          <w:p w:rsidR="008F22E1" w:rsidRDefault="008F22E1" w:rsidP="008F22E1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F22E1" w:rsidTr="008F22E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2E1" w:rsidRDefault="008F22E1" w:rsidP="008F22E1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(OIB)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F22E1" w:rsidRDefault="008F22E1" w:rsidP="008F22E1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</w:tcPr>
          <w:p w:rsidR="008F22E1" w:rsidRDefault="008F22E1" w:rsidP="008F22E1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126DD9" w:rsidRDefault="00126DD9" w:rsidP="00AC475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</w:p>
    <w:p w:rsidR="0048004A" w:rsidRPr="00126DD9" w:rsidRDefault="0048004A" w:rsidP="0048004A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126DD9">
        <w:rPr>
          <w:rFonts w:ascii="Arial Narrow" w:hAnsi="Arial Narrow" w:cs="Times New Roman"/>
          <w:b/>
          <w:sz w:val="32"/>
          <w:szCs w:val="32"/>
        </w:rPr>
        <w:t xml:space="preserve">ZAHTJEV </w:t>
      </w:r>
    </w:p>
    <w:p w:rsidR="0048004A" w:rsidRPr="00F90D49" w:rsidRDefault="0048004A" w:rsidP="0048004A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  <w:r w:rsidRPr="00F90D49">
        <w:rPr>
          <w:rFonts w:ascii="Arial Narrow" w:hAnsi="Arial Narrow" w:cs="Times New Roman"/>
          <w:sz w:val="32"/>
          <w:szCs w:val="32"/>
        </w:rPr>
        <w:t>ZA IZDAVANJE PROPUSNICE</w:t>
      </w:r>
    </w:p>
    <w:p w:rsidR="00AC475D" w:rsidRPr="00126DD9" w:rsidRDefault="00AC475D" w:rsidP="00AC475D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:rsidR="00C00627" w:rsidRPr="00126DD9" w:rsidRDefault="00F90D49" w:rsidP="00F90D49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M</w:t>
      </w:r>
      <w:r w:rsidR="00AC475D" w:rsidRPr="00126DD9">
        <w:rPr>
          <w:rFonts w:ascii="Arial Narrow" w:eastAsia="Times New Roman" w:hAnsi="Arial Narrow" w:cs="Times New Roman"/>
          <w:lang w:eastAsia="hr-HR"/>
        </w:rPr>
        <w:t xml:space="preserve">olim  </w:t>
      </w:r>
      <w:r>
        <w:rPr>
          <w:rFonts w:ascii="Arial Narrow" w:eastAsia="Times New Roman" w:hAnsi="Arial Narrow" w:cs="Times New Roman"/>
          <w:lang w:eastAsia="hr-HR"/>
        </w:rPr>
        <w:t xml:space="preserve">Stožer civilne zaštite Općine Pokupsko </w:t>
      </w:r>
      <w:r w:rsidR="00AC475D" w:rsidRPr="00126DD9">
        <w:rPr>
          <w:rFonts w:ascii="Arial Narrow" w:eastAsia="Times New Roman" w:hAnsi="Arial Narrow" w:cs="Times New Roman"/>
          <w:lang w:eastAsia="hr-HR"/>
        </w:rPr>
        <w:t>da  mi</w:t>
      </w:r>
      <w:r w:rsidR="00A4320F" w:rsidRPr="00126DD9">
        <w:rPr>
          <w:rFonts w:ascii="Arial Narrow" w:eastAsia="Times New Roman" w:hAnsi="Arial Narrow" w:cs="Times New Roman"/>
          <w:lang w:eastAsia="hr-HR"/>
        </w:rPr>
        <w:t xml:space="preserve"> </w:t>
      </w:r>
      <w:r w:rsidR="00AC475D" w:rsidRPr="00126DD9">
        <w:rPr>
          <w:rFonts w:ascii="Arial Narrow" w:eastAsia="Times New Roman" w:hAnsi="Arial Narrow" w:cs="Times New Roman"/>
          <w:lang w:eastAsia="hr-HR"/>
        </w:rPr>
        <w:t xml:space="preserve"> izda  </w:t>
      </w:r>
      <w:r>
        <w:rPr>
          <w:rFonts w:ascii="Arial Narrow" w:eastAsia="Times New Roman" w:hAnsi="Arial Narrow" w:cs="Times New Roman"/>
          <w:lang w:eastAsia="hr-HR"/>
        </w:rPr>
        <w:t>P</w:t>
      </w:r>
      <w:r w:rsidR="00AC475D" w:rsidRPr="00126DD9">
        <w:rPr>
          <w:rFonts w:ascii="Arial Narrow" w:eastAsia="Times New Roman" w:hAnsi="Arial Narrow" w:cs="Times New Roman"/>
          <w:lang w:eastAsia="hr-HR"/>
        </w:rPr>
        <w:t>ropusnicu  sukladno  točki  II.e.  Odluke  o  zabrani  napuštanja  mjesta prebivališta i stalnog boravka u Republici Hrvatskoj</w:t>
      </w:r>
      <w:r>
        <w:rPr>
          <w:rFonts w:ascii="Arial Narrow" w:eastAsia="Times New Roman" w:hAnsi="Arial Narrow" w:cs="Times New Roman"/>
          <w:lang w:eastAsia="hr-HR"/>
        </w:rPr>
        <w:t xml:space="preserve">, </w:t>
      </w:r>
      <w:r w:rsidRPr="00F90D49">
        <w:rPr>
          <w:rFonts w:ascii="Arial Narrow" w:eastAsia="Times New Roman" w:hAnsi="Arial Narrow" w:cs="Times New Roman"/>
          <w:lang w:eastAsia="hr-HR"/>
        </w:rPr>
        <w:t>KLASA: 810-06/20-01/7, URBROJ: 511-01-300-20-14 od 23. ožujka 2020</w:t>
      </w:r>
      <w:r w:rsidR="00AC475D" w:rsidRPr="00126DD9">
        <w:rPr>
          <w:rFonts w:ascii="Arial Narrow" w:eastAsia="Times New Roman" w:hAnsi="Arial Narrow" w:cs="Times New Roman"/>
          <w:lang w:eastAsia="hr-HR"/>
        </w:rPr>
        <w:t xml:space="preserve"> iz razloga: </w:t>
      </w:r>
    </w:p>
    <w:p w:rsidR="00C00627" w:rsidRDefault="00C00627" w:rsidP="00AC475D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567"/>
        <w:gridCol w:w="3680"/>
      </w:tblGrid>
      <w:tr w:rsidR="00F90D49" w:rsidTr="008F22E1">
        <w:trPr>
          <w:trHeight w:val="490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vAlign w:val="center"/>
          </w:tcPr>
          <w:p w:rsidR="00F90D49" w:rsidRDefault="00F90D49" w:rsidP="0068388E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F90D49" w:rsidTr="008F22E1">
        <w:trPr>
          <w:trHeight w:val="490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D49" w:rsidRDefault="00F90D49" w:rsidP="0068388E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F90D49" w:rsidTr="008F22E1">
        <w:trPr>
          <w:trHeight w:val="377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90D49" w:rsidRDefault="00F90D49" w:rsidP="001C691A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Za razdoblje od: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D49" w:rsidRDefault="00F90D49" w:rsidP="001C691A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0D49" w:rsidRDefault="00F90D49" w:rsidP="001C691A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do: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D49" w:rsidRDefault="00F90D49" w:rsidP="001C691A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</w:tbl>
    <w:p w:rsidR="00F90D49" w:rsidRPr="00126DD9" w:rsidRDefault="00F90D49" w:rsidP="00AC475D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:rsidR="00C00627" w:rsidRDefault="00C00627" w:rsidP="00C00627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hr-HR"/>
        </w:rPr>
      </w:pPr>
      <w:r w:rsidRPr="00126DD9">
        <w:rPr>
          <w:rFonts w:ascii="Arial Narrow" w:eastAsia="Times New Roman" w:hAnsi="Arial Narrow" w:cs="Times New Roman"/>
          <w:b/>
          <w:i/>
          <w:lang w:eastAsia="hr-HR"/>
        </w:rPr>
        <w:t xml:space="preserve">Izjavljujem pod materijalnom i kaznenom odgovornošću </w:t>
      </w:r>
      <w:r w:rsidR="00594E74" w:rsidRPr="00126DD9">
        <w:rPr>
          <w:rFonts w:ascii="Arial Narrow" w:eastAsia="Times New Roman" w:hAnsi="Arial Narrow" w:cs="Times New Roman"/>
          <w:b/>
          <w:i/>
          <w:lang w:eastAsia="hr-HR"/>
        </w:rPr>
        <w:t xml:space="preserve">da su podaci navedeni u ovom Zahtjevu istiniti, potpuni i točni kao i da mi nije izdano </w:t>
      </w:r>
      <w:r w:rsidR="007E7657" w:rsidRPr="00126DD9">
        <w:rPr>
          <w:rFonts w:ascii="Arial Narrow" w:eastAsia="Times New Roman" w:hAnsi="Arial Narrow" w:cs="Times New Roman"/>
          <w:b/>
          <w:i/>
          <w:lang w:eastAsia="hr-HR"/>
        </w:rPr>
        <w:t>R</w:t>
      </w:r>
      <w:r w:rsidR="00594E74" w:rsidRPr="00126DD9">
        <w:rPr>
          <w:rFonts w:ascii="Arial Narrow" w:eastAsia="Times New Roman" w:hAnsi="Arial Narrow" w:cs="Times New Roman"/>
          <w:b/>
          <w:i/>
          <w:lang w:eastAsia="hr-HR"/>
        </w:rPr>
        <w:t xml:space="preserve">ješenje </w:t>
      </w:r>
      <w:r w:rsidR="007E7657" w:rsidRPr="00126DD9">
        <w:rPr>
          <w:rFonts w:ascii="Arial Narrow" w:eastAsia="Times New Roman" w:hAnsi="Arial Narrow" w:cs="Times New Roman"/>
          <w:b/>
          <w:i/>
          <w:lang w:eastAsia="hr-HR"/>
        </w:rPr>
        <w:t>o</w:t>
      </w:r>
      <w:r w:rsidR="00594E74" w:rsidRPr="00126DD9">
        <w:rPr>
          <w:rFonts w:ascii="Arial Narrow" w:eastAsia="Times New Roman" w:hAnsi="Arial Narrow" w:cs="Times New Roman"/>
          <w:b/>
          <w:i/>
          <w:lang w:eastAsia="hr-HR"/>
        </w:rPr>
        <w:t xml:space="preserve"> samoizolacij</w:t>
      </w:r>
      <w:r w:rsidR="007E7657" w:rsidRPr="00126DD9">
        <w:rPr>
          <w:rFonts w:ascii="Arial Narrow" w:eastAsia="Times New Roman" w:hAnsi="Arial Narrow" w:cs="Times New Roman"/>
          <w:b/>
          <w:i/>
          <w:lang w:eastAsia="hr-HR"/>
        </w:rPr>
        <w:t>i, a što</w:t>
      </w:r>
      <w:r w:rsidR="00594E74" w:rsidRPr="00126DD9">
        <w:rPr>
          <w:rFonts w:ascii="Arial Narrow" w:eastAsia="Times New Roman" w:hAnsi="Arial Narrow" w:cs="Times New Roman"/>
          <w:b/>
          <w:i/>
          <w:lang w:eastAsia="hr-HR"/>
        </w:rPr>
        <w:t xml:space="preserve"> potvrđujem </w:t>
      </w:r>
      <w:r w:rsidRPr="00126DD9">
        <w:rPr>
          <w:rFonts w:ascii="Arial Narrow" w:eastAsia="Times New Roman" w:hAnsi="Arial Narrow" w:cs="Times New Roman"/>
          <w:b/>
          <w:i/>
          <w:lang w:eastAsia="hr-HR"/>
        </w:rPr>
        <w:t>vlastoručnim potpisom</w:t>
      </w:r>
      <w:r w:rsidR="00594E74" w:rsidRPr="00126DD9">
        <w:rPr>
          <w:rFonts w:ascii="Arial Narrow" w:eastAsia="Times New Roman" w:hAnsi="Arial Narrow" w:cs="Times New Roman"/>
          <w:b/>
          <w:i/>
          <w:lang w:eastAsia="hr-HR"/>
        </w:rPr>
        <w:t>.</w:t>
      </w:r>
    </w:p>
    <w:p w:rsidR="001C691A" w:rsidRPr="0068388E" w:rsidRDefault="001C691A" w:rsidP="001C691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hr-HR"/>
        </w:rPr>
      </w:pPr>
      <w:r w:rsidRPr="0068388E">
        <w:rPr>
          <w:rFonts w:ascii="Arial Narrow" w:eastAsia="Times New Roman" w:hAnsi="Arial Narrow" w:cs="Times New Roman"/>
          <w:i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 w:rsidR="00D31351" w:rsidRPr="008F22E1" w:rsidRDefault="00D31351" w:rsidP="00AC475D">
      <w:pPr>
        <w:spacing w:after="0" w:line="240" w:lineRule="auto"/>
        <w:rPr>
          <w:rFonts w:ascii="Arial Narrow" w:eastAsia="Times New Roman" w:hAnsi="Arial Narrow" w:cs="Times New Roman"/>
          <w:sz w:val="12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701"/>
      </w:tblGrid>
      <w:tr w:rsidR="001C691A" w:rsidTr="008F22E1">
        <w:trPr>
          <w:trHeight w:val="314"/>
        </w:trPr>
        <w:tc>
          <w:tcPr>
            <w:tcW w:w="1980" w:type="dxa"/>
            <w:vAlign w:val="center"/>
          </w:tcPr>
          <w:p w:rsidR="001C691A" w:rsidRDefault="001C691A" w:rsidP="001C691A">
            <w:pPr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 xml:space="preserve">U Pokupskom, dana: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691A" w:rsidRDefault="001C691A" w:rsidP="0068388E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1C691A" w:rsidRDefault="001C691A" w:rsidP="00E04C93">
            <w:pPr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2020. godine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1C691A" w:rsidTr="008F22E1">
        <w:trPr>
          <w:trHeight w:val="583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1C691A" w:rsidRDefault="001C691A" w:rsidP="0068388E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1C691A" w:rsidTr="008F22E1">
        <w:trPr>
          <w:trHeight w:val="363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1C691A" w:rsidRDefault="001C691A" w:rsidP="001C691A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126DD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Potpis podnositelja zahtjeva</w:t>
            </w:r>
          </w:p>
        </w:tc>
      </w:tr>
    </w:tbl>
    <w:p w:rsidR="001C691A" w:rsidRDefault="001C691A"/>
    <w:p w:rsidR="009C2B62" w:rsidRPr="00126DD9" w:rsidRDefault="009C2B62" w:rsidP="00AC475D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:rsidR="00A4320F" w:rsidRPr="00126DD9" w:rsidRDefault="00A4320F" w:rsidP="00AC475D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1C691A" w:rsidRDefault="001C691A" w:rsidP="00AC475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p w:rsidR="008F22E1" w:rsidRDefault="008F22E1" w:rsidP="008F22E1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hr-HR"/>
        </w:rPr>
      </w:pPr>
    </w:p>
    <w:p w:rsidR="008F22E1" w:rsidRPr="00126DD9" w:rsidRDefault="008F22E1" w:rsidP="0068388E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bookmarkStart w:id="0" w:name="_GoBack"/>
      <w:bookmarkEnd w:id="0"/>
    </w:p>
    <w:sectPr w:rsidR="008F22E1" w:rsidRPr="00126DD9" w:rsidSect="001C691A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CE" w:rsidRDefault="004338CE" w:rsidP="00AC475D">
      <w:pPr>
        <w:spacing w:after="0" w:line="240" w:lineRule="auto"/>
      </w:pPr>
      <w:r>
        <w:separator/>
      </w:r>
    </w:p>
  </w:endnote>
  <w:endnote w:type="continuationSeparator" w:id="0">
    <w:p w:rsidR="004338CE" w:rsidRDefault="004338CE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CE" w:rsidRDefault="004338CE" w:rsidP="00AC475D">
      <w:pPr>
        <w:spacing w:after="0" w:line="240" w:lineRule="auto"/>
      </w:pPr>
      <w:r>
        <w:separator/>
      </w:r>
    </w:p>
  </w:footnote>
  <w:footnote w:type="continuationSeparator" w:id="0">
    <w:p w:rsidR="004338CE" w:rsidRDefault="004338CE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D"/>
    <w:rsid w:val="00003BBC"/>
    <w:rsid w:val="00126DD9"/>
    <w:rsid w:val="001C691A"/>
    <w:rsid w:val="00287B1D"/>
    <w:rsid w:val="003B49B5"/>
    <w:rsid w:val="004338CE"/>
    <w:rsid w:val="0048004A"/>
    <w:rsid w:val="004E0FB5"/>
    <w:rsid w:val="00594E74"/>
    <w:rsid w:val="005A0107"/>
    <w:rsid w:val="005F4412"/>
    <w:rsid w:val="006328FD"/>
    <w:rsid w:val="00651B31"/>
    <w:rsid w:val="0068388E"/>
    <w:rsid w:val="006E679F"/>
    <w:rsid w:val="00713904"/>
    <w:rsid w:val="007E7657"/>
    <w:rsid w:val="00893C8A"/>
    <w:rsid w:val="008C7574"/>
    <w:rsid w:val="008F22E1"/>
    <w:rsid w:val="008F7403"/>
    <w:rsid w:val="009C2B62"/>
    <w:rsid w:val="00A4320F"/>
    <w:rsid w:val="00AC2FAA"/>
    <w:rsid w:val="00AC475D"/>
    <w:rsid w:val="00BF739D"/>
    <w:rsid w:val="00C00627"/>
    <w:rsid w:val="00C1205D"/>
    <w:rsid w:val="00D31351"/>
    <w:rsid w:val="00F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5D"/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  <w:style w:type="table" w:styleId="TableGrid">
    <w:name w:val="Table Grid"/>
    <w:basedOn w:val="TableNormal"/>
    <w:uiPriority w:val="39"/>
    <w:rsid w:val="0012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Korisnik</cp:lastModifiedBy>
  <cp:revision>4</cp:revision>
  <cp:lastPrinted>2020-03-24T12:39:00Z</cp:lastPrinted>
  <dcterms:created xsi:type="dcterms:W3CDTF">2020-03-25T19:48:00Z</dcterms:created>
  <dcterms:modified xsi:type="dcterms:W3CDTF">2020-03-25T20:50:00Z</dcterms:modified>
</cp:coreProperties>
</file>