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UDRUGA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 xml:space="preserve">NA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B643ED">
        <w:rPr>
          <w:rFonts w:ascii="Arial" w:hAnsi="Arial" w:cs="Arial"/>
          <w:b/>
          <w:bCs/>
        </w:rPr>
        <w:t>4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</w:t>
      </w:r>
      <w:r w:rsidR="00706D13">
        <w:rPr>
          <w:sz w:val="20"/>
          <w:szCs w:val="20"/>
        </w:rPr>
        <w:t>udruga koje djeluju na području Općine Pokupsko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B643ED">
        <w:rPr>
          <w:sz w:val="20"/>
          <w:szCs w:val="20"/>
        </w:rPr>
        <w:t xml:space="preserve">4. </w:t>
      </w:r>
      <w:bookmarkStart w:id="0" w:name="_GoBack"/>
      <w:bookmarkEnd w:id="0"/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r w:rsidR="007F5EDF">
        <w:rPr>
          <w:rFonts w:ascii="Arial" w:hAnsi="Arial" w:cs="Arial"/>
          <w:sz w:val="22"/>
        </w:rPr>
        <w:t>Potpis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B643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16C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643E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16C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643E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B643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Header"/>
      <w:jc w:val="right"/>
    </w:pPr>
    <w:r>
      <w:t>Obrazac 7</w:t>
    </w:r>
  </w:p>
  <w:p w:rsidR="00813E12" w:rsidRDefault="00813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B78F6"/>
    <w:rsid w:val="002F621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06D13"/>
    <w:rsid w:val="00767ADF"/>
    <w:rsid w:val="007761C5"/>
    <w:rsid w:val="007A19A1"/>
    <w:rsid w:val="007B149E"/>
    <w:rsid w:val="007F5EDF"/>
    <w:rsid w:val="00813E12"/>
    <w:rsid w:val="008C4314"/>
    <w:rsid w:val="008D758F"/>
    <w:rsid w:val="009E3DA1"/>
    <w:rsid w:val="00A56924"/>
    <w:rsid w:val="00B436A8"/>
    <w:rsid w:val="00B457AC"/>
    <w:rsid w:val="00B6217D"/>
    <w:rsid w:val="00B643E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  <w:rsid w:val="00FC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6C8C"/>
  </w:style>
  <w:style w:type="paragraph" w:styleId="Footer">
    <w:name w:val="footer"/>
    <w:basedOn w:val="Normal"/>
    <w:link w:val="FooterChar"/>
    <w:rsid w:val="00F1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6C8C"/>
    <w:rPr>
      <w:rFonts w:eastAsia="Times New Roman" w:cs="Times New Roman"/>
      <w:szCs w:val="24"/>
      <w:lang w:eastAsia="ar-SA"/>
    </w:rPr>
  </w:style>
  <w:style w:type="paragraph" w:styleId="NoSpacing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412E-6678-492C-AF15-193F9ABE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dcterms:created xsi:type="dcterms:W3CDTF">2023-02-03T09:05:00Z</dcterms:created>
  <dcterms:modified xsi:type="dcterms:W3CDTF">2024-01-26T08:37:00Z</dcterms:modified>
</cp:coreProperties>
</file>