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3" w:rsidRPr="00C6365C" w:rsidRDefault="002D6933" w:rsidP="002D6933">
      <w:pPr>
        <w:rPr>
          <w:lang w:val="hr-HR"/>
        </w:rPr>
      </w:pPr>
    </w:p>
    <w:p w:rsidR="002D6933" w:rsidRPr="00C6365C" w:rsidRDefault="002D6933" w:rsidP="002D6933">
      <w:pPr>
        <w:rPr>
          <w:color w:val="FFC000"/>
          <w:lang w:val="hr-HR"/>
        </w:rPr>
      </w:pPr>
    </w:p>
    <w:p w:rsidR="002D6933" w:rsidRPr="00C6365C" w:rsidRDefault="00C6365C" w:rsidP="00C6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/>
          <w:sz w:val="24"/>
          <w:szCs w:val="24"/>
          <w:lang w:val="hr-HR"/>
        </w:rPr>
        <w:t>IZJAVA O NEKAŽNJAVANJU</w:t>
      </w: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Cs/>
          <w:sz w:val="24"/>
          <w:szCs w:val="24"/>
          <w:lang w:val="hr-HR"/>
        </w:rPr>
        <w:t>kojom ja ___________________________________ , OIB____________________________</w:t>
      </w:r>
    </w:p>
    <w:p w:rsidR="002D6933" w:rsidRPr="00C6365C" w:rsidRDefault="002D6933" w:rsidP="002D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pod kaznenom i materijalnom odgovornošću </w:t>
      </w:r>
      <w:r w:rsidRPr="00C6365C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o kriterijima, mjerilima i postupcima financiranja i ugovaranja programa i projekata od interesa za opće dobro koje provode udruge (“Narodne novine”, broj 26/15</w:t>
      </w:r>
      <w:r w:rsidR="005C03FD">
        <w:rPr>
          <w:rFonts w:ascii="Times New Roman" w:hAnsi="Times New Roman" w:cs="Times New Roman"/>
          <w:sz w:val="24"/>
          <w:szCs w:val="24"/>
          <w:lang w:val="hr-HR"/>
        </w:rPr>
        <w:t>, 37/21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>Mjesto i datum:</w:t>
      </w:r>
      <w:r w:rsidR="00FB6403"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______________________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                                _________________________ 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 Ime i prezime ovlaštene osobe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_________________________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Vlastoručni potpis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rPr>
          <w:lang w:val="hr-HR"/>
        </w:rPr>
      </w:pPr>
    </w:p>
    <w:p w:rsidR="00174762" w:rsidRDefault="00174762"/>
    <w:sectPr w:rsidR="00174762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1C" w:rsidRDefault="0087591C" w:rsidP="002D6933">
      <w:pPr>
        <w:spacing w:after="0" w:line="240" w:lineRule="auto"/>
      </w:pPr>
      <w:r>
        <w:separator/>
      </w:r>
    </w:p>
  </w:endnote>
  <w:end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1C" w:rsidRDefault="0087591C" w:rsidP="002D6933">
      <w:pPr>
        <w:spacing w:after="0" w:line="240" w:lineRule="auto"/>
      </w:pPr>
      <w:r>
        <w:separator/>
      </w:r>
    </w:p>
  </w:footnote>
  <w:foot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174762" w:rsidP="00405502">
    <w:pPr>
      <w:pStyle w:val="Header"/>
      <w:ind w:left="2832" w:hanging="2505"/>
    </w:pPr>
    <w:r>
      <w:tab/>
    </w:r>
    <w:r w:rsidR="000E4C49">
      <w:t xml:space="preserve">OPĆINA POKUPSKO   </w:t>
    </w:r>
    <w:r>
      <w:t xml:space="preserve">                Obrazac </w:t>
    </w:r>
    <w:r w:rsidR="00C6365C">
      <w:t>3</w:t>
    </w:r>
  </w:p>
  <w:p w:rsidR="002D6933" w:rsidRDefault="002D6933" w:rsidP="002D6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3"/>
    <w:rsid w:val="000E4C49"/>
    <w:rsid w:val="00157CB0"/>
    <w:rsid w:val="00174762"/>
    <w:rsid w:val="002D6933"/>
    <w:rsid w:val="003B3535"/>
    <w:rsid w:val="005C03FD"/>
    <w:rsid w:val="0087591C"/>
    <w:rsid w:val="00C6365C"/>
    <w:rsid w:val="00F06133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ECA92A-A2AC-4B1C-8F01-BFFD6B8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2023-02-03T08:26:00Z</dcterms:created>
  <dcterms:modified xsi:type="dcterms:W3CDTF">2023-02-03T08:26:00Z</dcterms:modified>
</cp:coreProperties>
</file>